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B236" w14:textId="056F6000" w:rsidR="001F51B8" w:rsidRDefault="00B70240" w:rsidP="001F51B8">
      <w:r>
        <w:t>Hello</w:t>
      </w:r>
      <w:r w:rsidR="001A510E">
        <w:t xml:space="preserve"> Dr.</w:t>
      </w:r>
      <w:r w:rsidR="00AB707C">
        <w:t xml:space="preserve"> </w:t>
      </w:r>
      <w:r w:rsidR="04B7C2F0">
        <w:t>__________________</w:t>
      </w:r>
      <w:r w:rsidR="001F51B8">
        <w:t>,</w:t>
      </w:r>
    </w:p>
    <w:p w14:paraId="62746985" w14:textId="77777777" w:rsidR="00EB0B81" w:rsidRDefault="00EB0B81" w:rsidP="001F51B8"/>
    <w:p w14:paraId="466EDF59" w14:textId="0A738C5C" w:rsidR="00EE53BE" w:rsidRDefault="001F51B8" w:rsidP="001F51B8">
      <w:r>
        <w:t xml:space="preserve">I </w:t>
      </w:r>
      <w:r w:rsidR="005958CE">
        <w:t xml:space="preserve">recently became involved with the </w:t>
      </w:r>
      <w:proofErr w:type="spellStart"/>
      <w:r w:rsidR="00863F66" w:rsidRPr="00863F66">
        <w:rPr>
          <w:b/>
          <w:bCs/>
        </w:rPr>
        <w:t>EX</w:t>
      </w:r>
      <w:r w:rsidR="00863F66">
        <w:t>ercise</w:t>
      </w:r>
      <w:proofErr w:type="spellEnd"/>
      <w:r w:rsidR="00863F66">
        <w:t xml:space="preserve"> for </w:t>
      </w:r>
      <w:r w:rsidR="00863F66" w:rsidRPr="00863F66">
        <w:rPr>
          <w:b/>
          <w:bCs/>
        </w:rPr>
        <w:t>C</w:t>
      </w:r>
      <w:r w:rsidR="00863F66">
        <w:t xml:space="preserve">ancer to </w:t>
      </w:r>
      <w:r w:rsidR="00863F66" w:rsidRPr="00863F66">
        <w:rPr>
          <w:b/>
          <w:bCs/>
        </w:rPr>
        <w:t>E</w:t>
      </w:r>
      <w:r w:rsidR="00863F66">
        <w:t xml:space="preserve">nhance </w:t>
      </w:r>
      <w:r w:rsidR="00863F66" w:rsidRPr="00863F66">
        <w:rPr>
          <w:b/>
          <w:bCs/>
        </w:rPr>
        <w:t>L</w:t>
      </w:r>
      <w:r w:rsidR="00863F66">
        <w:t>iving Well (EXCEL)</w:t>
      </w:r>
      <w:r>
        <w:t xml:space="preserve"> study</w:t>
      </w:r>
      <w:r w:rsidR="005958CE">
        <w:t>, which</w:t>
      </w:r>
      <w:r w:rsidR="00770AF0">
        <w:t xml:space="preserve"> is </w:t>
      </w:r>
      <w:r w:rsidR="00770AF0" w:rsidRPr="0087349C">
        <w:rPr>
          <w:rFonts w:eastAsia="Calibri" w:cstheme="minorHAnsi"/>
        </w:rPr>
        <w:t xml:space="preserve">delivering </w:t>
      </w:r>
      <w:r w:rsidR="00770AF0">
        <w:rPr>
          <w:rFonts w:eastAsia="Calibri" w:cstheme="minorHAnsi"/>
        </w:rPr>
        <w:t>an</w:t>
      </w:r>
      <w:r w:rsidR="00770AF0" w:rsidRPr="0087349C">
        <w:rPr>
          <w:rFonts w:eastAsia="Calibri" w:cstheme="minorHAnsi"/>
        </w:rPr>
        <w:t xml:space="preserve"> evidence-based exercise</w:t>
      </w:r>
      <w:r w:rsidR="00D43694">
        <w:rPr>
          <w:rFonts w:eastAsia="Calibri" w:cstheme="minorHAnsi"/>
        </w:rPr>
        <w:t xml:space="preserve"> research</w:t>
      </w:r>
      <w:r w:rsidR="00770AF0">
        <w:rPr>
          <w:rFonts w:eastAsia="Calibri" w:cstheme="minorHAnsi"/>
        </w:rPr>
        <w:t xml:space="preserve"> </w:t>
      </w:r>
      <w:r w:rsidR="00770AF0" w:rsidRPr="0087349C">
        <w:rPr>
          <w:rFonts w:eastAsia="Calibri" w:cstheme="minorHAnsi"/>
        </w:rPr>
        <w:t xml:space="preserve">program to </w:t>
      </w:r>
      <w:r w:rsidR="00770AF0">
        <w:rPr>
          <w:rFonts w:eastAsia="Calibri" w:cstheme="minorHAnsi"/>
        </w:rPr>
        <w:t xml:space="preserve">those living with cancer </w:t>
      </w:r>
      <w:r w:rsidR="00573876">
        <w:rPr>
          <w:rFonts w:eastAsia="Calibri" w:cstheme="minorHAnsi"/>
        </w:rPr>
        <w:t>in</w:t>
      </w:r>
      <w:r w:rsidR="00770AF0">
        <w:rPr>
          <w:rFonts w:eastAsia="Calibri" w:cstheme="minorHAnsi"/>
        </w:rPr>
        <w:t xml:space="preserve"> ru</w:t>
      </w:r>
      <w:r w:rsidR="00770AF0" w:rsidRPr="0087349C">
        <w:rPr>
          <w:rFonts w:eastAsia="Calibri" w:cstheme="minorHAnsi"/>
        </w:rPr>
        <w:t>ral</w:t>
      </w:r>
      <w:r w:rsidR="00141EBD">
        <w:rPr>
          <w:rFonts w:eastAsia="Calibri" w:cstheme="minorHAnsi"/>
        </w:rPr>
        <w:t xml:space="preserve"> and </w:t>
      </w:r>
      <w:r w:rsidR="00D43694">
        <w:rPr>
          <w:rFonts w:eastAsia="Calibri" w:cstheme="minorHAnsi"/>
        </w:rPr>
        <w:t>underserved</w:t>
      </w:r>
      <w:r w:rsidR="00141EBD">
        <w:rPr>
          <w:rFonts w:eastAsia="Calibri" w:cstheme="minorHAnsi"/>
        </w:rPr>
        <w:t xml:space="preserve"> </w:t>
      </w:r>
      <w:r w:rsidR="00D43694">
        <w:rPr>
          <w:rFonts w:eastAsia="Calibri" w:cstheme="minorHAnsi"/>
        </w:rPr>
        <w:t>areas</w:t>
      </w:r>
      <w:r w:rsidR="00141EBD">
        <w:rPr>
          <w:rFonts w:eastAsia="Calibri" w:cstheme="minorHAnsi"/>
        </w:rPr>
        <w:t xml:space="preserve"> across</w:t>
      </w:r>
      <w:r w:rsidR="00770AF0" w:rsidRPr="0087349C">
        <w:rPr>
          <w:rFonts w:eastAsia="Calibri" w:cstheme="minorHAnsi"/>
        </w:rPr>
        <w:t xml:space="preserve"> Canada. </w:t>
      </w:r>
      <w:r w:rsidR="003B29AD">
        <w:rPr>
          <w:rFonts w:eastAsia="Calibri" w:cstheme="minorHAnsi"/>
        </w:rPr>
        <w:t>As a participant who enjoyed and received benefits from the program</w:t>
      </w:r>
      <w:r w:rsidR="001A510E">
        <w:t xml:space="preserve">, </w:t>
      </w:r>
      <w:r w:rsidR="003B29AD">
        <w:t>I am passionate about ensuring other</w:t>
      </w:r>
      <w:r w:rsidR="00D43694">
        <w:t xml:space="preserve">s living with and beyond cancer </w:t>
      </w:r>
      <w:r w:rsidR="003B29AD">
        <w:t xml:space="preserve">learn more about </w:t>
      </w:r>
      <w:r w:rsidR="00EE53BE">
        <w:t>EXCEL</w:t>
      </w:r>
      <w:r w:rsidR="003B29AD">
        <w:t xml:space="preserve">. </w:t>
      </w:r>
    </w:p>
    <w:p w14:paraId="44966D2A" w14:textId="59E6B8A0" w:rsidR="000C2AF0" w:rsidRDefault="000C2AF0" w:rsidP="001F51B8"/>
    <w:p w14:paraId="524E9C26" w14:textId="3554FEDF" w:rsidR="001F51B8" w:rsidRDefault="00E32F67" w:rsidP="006261EE">
      <w:r>
        <w:t xml:space="preserve">If you are interested, I can request the study team provide hard copies of the </w:t>
      </w:r>
      <w:r w:rsidR="00645321">
        <w:t>EXCEL study brochures that can be provided to your patients.</w:t>
      </w:r>
      <w:r w:rsidR="00426E1A">
        <w:t xml:space="preserve"> </w:t>
      </w:r>
      <w:r w:rsidR="006261EE">
        <w:t>My experience with the EXCEL team ha</w:t>
      </w:r>
      <w:r w:rsidR="00554FCB">
        <w:t xml:space="preserve">s </w:t>
      </w:r>
      <w:r w:rsidR="006261EE">
        <w:t xml:space="preserve">been extremely </w:t>
      </w:r>
      <w:r w:rsidR="00554FCB">
        <w:t>positive and supportive</w:t>
      </w:r>
      <w:r w:rsidR="00035A28">
        <w:t>.</w:t>
      </w:r>
      <w:r w:rsidR="00554FCB">
        <w:t xml:space="preserve"> I believe exercise is a critical tool that all individuals living with cancer must have access to. </w:t>
      </w:r>
    </w:p>
    <w:p w14:paraId="0A880467" w14:textId="77777777" w:rsidR="00EB0B81" w:rsidRDefault="00EB0B81" w:rsidP="001F51B8"/>
    <w:p w14:paraId="6C7B58C2" w14:textId="679181CD" w:rsidR="00AC712B" w:rsidRDefault="00AC712B" w:rsidP="001F51B8">
      <w:r>
        <w:t xml:space="preserve">If you have any questions, please feel free to contact the </w:t>
      </w:r>
      <w:r w:rsidR="00A40C2C">
        <w:t>EXCEL</w:t>
      </w:r>
      <w:r w:rsidR="004466D7">
        <w:t xml:space="preserve"> Research</w:t>
      </w:r>
      <w:r w:rsidR="008621CE">
        <w:t xml:space="preserve"> Coordinator, Julianna Dreger at </w:t>
      </w:r>
      <w:hyperlink r:id="rId9" w:history="1">
        <w:r w:rsidR="008621CE" w:rsidRPr="0084486F">
          <w:rPr>
            <w:rStyle w:val="Hyperlink"/>
          </w:rPr>
          <w:t>jdreger@ucalgary.ca</w:t>
        </w:r>
      </w:hyperlink>
      <w:r w:rsidR="008621CE">
        <w:t>.</w:t>
      </w:r>
      <w:r w:rsidR="00AB6BDE">
        <w:t xml:space="preserve"> </w:t>
      </w:r>
      <w:r>
        <w:t xml:space="preserve"> </w:t>
      </w:r>
    </w:p>
    <w:p w14:paraId="2CC93001" w14:textId="77777777" w:rsidR="001F51B8" w:rsidRDefault="001F51B8" w:rsidP="001F51B8">
      <w:r>
        <w:t xml:space="preserve"> </w:t>
      </w:r>
    </w:p>
    <w:p w14:paraId="00EAD3F5" w14:textId="3F0F0B01" w:rsidR="00863F66" w:rsidRDefault="001F51B8" w:rsidP="00326102">
      <w:r>
        <w:t>Kind Regards,</w:t>
      </w:r>
    </w:p>
    <w:sectPr w:rsidR="00863F6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25C5" w14:textId="77777777" w:rsidR="004F1438" w:rsidRDefault="004F1438" w:rsidP="00D20919">
      <w:pPr>
        <w:spacing w:after="0" w:line="240" w:lineRule="auto"/>
      </w:pPr>
      <w:r>
        <w:separator/>
      </w:r>
    </w:p>
  </w:endnote>
  <w:endnote w:type="continuationSeparator" w:id="0">
    <w:p w14:paraId="723FEBF5" w14:textId="77777777" w:rsidR="004F1438" w:rsidRDefault="004F1438" w:rsidP="00D20919">
      <w:pPr>
        <w:spacing w:after="0" w:line="240" w:lineRule="auto"/>
      </w:pPr>
      <w:r>
        <w:continuationSeparator/>
      </w:r>
    </w:p>
  </w:endnote>
  <w:endnote w:type="continuationNotice" w:id="1">
    <w:p w14:paraId="166D0778" w14:textId="77777777" w:rsidR="004F1438" w:rsidRDefault="004F1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584E" w14:textId="404A38F2" w:rsidR="00EE1B7B" w:rsidRPr="00AF4FE3" w:rsidRDefault="00EE1B7B" w:rsidP="00AF4FE3">
    <w:pPr>
      <w:pStyle w:val="Footer"/>
      <w:tabs>
        <w:tab w:val="right" w:pos="9180"/>
      </w:tabs>
      <w:jc w:val="right"/>
      <w:rPr>
        <w:rFonts w:cs="Arial"/>
        <w:sz w:val="18"/>
      </w:rPr>
    </w:pPr>
    <w:r w:rsidRPr="00F05D4B">
      <w:rPr>
        <w:rFonts w:cs="Arial"/>
        <w:sz w:val="18"/>
      </w:rPr>
      <w:t>Version date of this form:</w:t>
    </w:r>
    <w:r>
      <w:rPr>
        <w:rFonts w:cs="Arial"/>
        <w:i/>
        <w:sz w:val="18"/>
      </w:rPr>
      <w:t xml:space="preserve"> March 29, 2023, V1</w:t>
    </w:r>
    <w:r w:rsidR="00AF4FE3">
      <w:rPr>
        <w:rFonts w:cs="Arial"/>
        <w:i/>
        <w:sz w:val="18"/>
      </w:rPr>
      <w:tab/>
    </w:r>
    <w:r w:rsidR="00AF4FE3">
      <w:rPr>
        <w:rFonts w:cs="Arial"/>
        <w:i/>
        <w:sz w:val="18"/>
      </w:rPr>
      <w:tab/>
    </w:r>
    <w:r w:rsidR="00AF4FE3">
      <w:rPr>
        <w:rFonts w:cs="Arial"/>
        <w:sz w:val="18"/>
      </w:rPr>
      <w:t xml:space="preserve">Ethics ID: </w:t>
    </w:r>
    <w:bookmarkStart w:id="0" w:name="_Hlk40955642"/>
    <w:r w:rsidR="00AF4FE3" w:rsidRPr="00221FAB">
      <w:rPr>
        <w:rFonts w:cs="Arial"/>
        <w:sz w:val="18"/>
      </w:rPr>
      <w:t>20-0098</w:t>
    </w:r>
    <w:bookmarkEnd w:id="0"/>
  </w:p>
  <w:p w14:paraId="60A220C7" w14:textId="7AC48A58" w:rsidR="00D20919" w:rsidRDefault="00D20919" w:rsidP="003A3D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B56F" w14:textId="77777777" w:rsidR="004F1438" w:rsidRDefault="004F1438" w:rsidP="00D20919">
      <w:pPr>
        <w:spacing w:after="0" w:line="240" w:lineRule="auto"/>
      </w:pPr>
      <w:r>
        <w:separator/>
      </w:r>
    </w:p>
  </w:footnote>
  <w:footnote w:type="continuationSeparator" w:id="0">
    <w:p w14:paraId="2E25D2FA" w14:textId="77777777" w:rsidR="004F1438" w:rsidRDefault="004F1438" w:rsidP="00D20919">
      <w:pPr>
        <w:spacing w:after="0" w:line="240" w:lineRule="auto"/>
      </w:pPr>
      <w:r>
        <w:continuationSeparator/>
      </w:r>
    </w:p>
  </w:footnote>
  <w:footnote w:type="continuationNotice" w:id="1">
    <w:p w14:paraId="481AAD4F" w14:textId="77777777" w:rsidR="004F1438" w:rsidRDefault="004F14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FC00" w14:textId="258B701A" w:rsidR="00D20919" w:rsidRDefault="7E588F8F">
    <w:pPr>
      <w:pStyle w:val="Header"/>
    </w:pPr>
    <w:r>
      <w:rPr>
        <w:noProof/>
      </w:rPr>
      <w:drawing>
        <wp:inline distT="0" distB="0" distL="0" distR="0" wp14:anchorId="0715B5DB" wp14:editId="04B7C2F0">
          <wp:extent cx="2081430" cy="562609"/>
          <wp:effectExtent l="0" t="0" r="0" b="9525"/>
          <wp:docPr id="1" name="Picture 1" descr="A picture containing sitting, computer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430" cy="562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86E3C" w14:textId="77777777" w:rsidR="004A39FC" w:rsidRDefault="004A39FC">
    <w:pPr>
      <w:pStyle w:val="Header"/>
    </w:pPr>
  </w:p>
  <w:p w14:paraId="05C91062" w14:textId="77777777" w:rsidR="00D20919" w:rsidRDefault="00D20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66"/>
    <w:rsid w:val="00007CE8"/>
    <w:rsid w:val="00035A28"/>
    <w:rsid w:val="000C2AF0"/>
    <w:rsid w:val="000C3345"/>
    <w:rsid w:val="000D3B2B"/>
    <w:rsid w:val="00125A87"/>
    <w:rsid w:val="00141EBD"/>
    <w:rsid w:val="001A510E"/>
    <w:rsid w:val="001F3395"/>
    <w:rsid w:val="001F51B8"/>
    <w:rsid w:val="00310E99"/>
    <w:rsid w:val="00326102"/>
    <w:rsid w:val="0037199C"/>
    <w:rsid w:val="003A3D8A"/>
    <w:rsid w:val="003B29AD"/>
    <w:rsid w:val="003F4238"/>
    <w:rsid w:val="00414F4C"/>
    <w:rsid w:val="00426E1A"/>
    <w:rsid w:val="004466D7"/>
    <w:rsid w:val="00457585"/>
    <w:rsid w:val="004A39FC"/>
    <w:rsid w:val="004F1438"/>
    <w:rsid w:val="00553754"/>
    <w:rsid w:val="00554FCB"/>
    <w:rsid w:val="00573876"/>
    <w:rsid w:val="00575019"/>
    <w:rsid w:val="005958CE"/>
    <w:rsid w:val="006261EE"/>
    <w:rsid w:val="00645321"/>
    <w:rsid w:val="006543D4"/>
    <w:rsid w:val="00670366"/>
    <w:rsid w:val="00687E65"/>
    <w:rsid w:val="006968B9"/>
    <w:rsid w:val="006D3EC8"/>
    <w:rsid w:val="006D4FAB"/>
    <w:rsid w:val="0076763D"/>
    <w:rsid w:val="00770AF0"/>
    <w:rsid w:val="007D185F"/>
    <w:rsid w:val="008621CE"/>
    <w:rsid w:val="00863F66"/>
    <w:rsid w:val="0088382E"/>
    <w:rsid w:val="009518EB"/>
    <w:rsid w:val="00957306"/>
    <w:rsid w:val="009852ED"/>
    <w:rsid w:val="0098798C"/>
    <w:rsid w:val="00A26E6D"/>
    <w:rsid w:val="00A40C2C"/>
    <w:rsid w:val="00A62066"/>
    <w:rsid w:val="00AB6BDE"/>
    <w:rsid w:val="00AB707C"/>
    <w:rsid w:val="00AC712B"/>
    <w:rsid w:val="00AF4FE3"/>
    <w:rsid w:val="00AF62A0"/>
    <w:rsid w:val="00B33A49"/>
    <w:rsid w:val="00B53156"/>
    <w:rsid w:val="00B546FD"/>
    <w:rsid w:val="00B70240"/>
    <w:rsid w:val="00C0345D"/>
    <w:rsid w:val="00C71E9E"/>
    <w:rsid w:val="00D20919"/>
    <w:rsid w:val="00D43694"/>
    <w:rsid w:val="00D5734A"/>
    <w:rsid w:val="00D97A49"/>
    <w:rsid w:val="00DA2437"/>
    <w:rsid w:val="00E232A6"/>
    <w:rsid w:val="00E32F67"/>
    <w:rsid w:val="00E66ACE"/>
    <w:rsid w:val="00E67850"/>
    <w:rsid w:val="00EB0B81"/>
    <w:rsid w:val="00EC445C"/>
    <w:rsid w:val="00EE1B7B"/>
    <w:rsid w:val="00EE53BE"/>
    <w:rsid w:val="00F1215B"/>
    <w:rsid w:val="00F176EB"/>
    <w:rsid w:val="00F4052B"/>
    <w:rsid w:val="00F643F2"/>
    <w:rsid w:val="00FB7A12"/>
    <w:rsid w:val="04B7C2F0"/>
    <w:rsid w:val="7E588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3F07"/>
  <w15:chartTrackingRefBased/>
  <w15:docId w15:val="{3A62A9D4-126F-4F7D-A539-4715C56E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919"/>
  </w:style>
  <w:style w:type="paragraph" w:styleId="Footer">
    <w:name w:val="footer"/>
    <w:basedOn w:val="Normal"/>
    <w:link w:val="FooterChar"/>
    <w:uiPriority w:val="99"/>
    <w:unhideWhenUsed/>
    <w:rsid w:val="00D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919"/>
  </w:style>
  <w:style w:type="character" w:styleId="Hyperlink">
    <w:name w:val="Hyperlink"/>
    <w:basedOn w:val="DefaultParagraphFont"/>
    <w:uiPriority w:val="99"/>
    <w:unhideWhenUsed/>
    <w:rsid w:val="00687E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1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dreger@ucalgar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0520DBAAB674B8F29DF4D3B1B359A" ma:contentTypeVersion="16" ma:contentTypeDescription="Create a new document." ma:contentTypeScope="" ma:versionID="4e3f1ba085db85857b180578b213ddf3">
  <xsd:schema xmlns:xsd="http://www.w3.org/2001/XMLSchema" xmlns:xs="http://www.w3.org/2001/XMLSchema" xmlns:p="http://schemas.microsoft.com/office/2006/metadata/properties" xmlns:ns2="eb080117-ce58-4261-945f-02ecd882d3e9" xmlns:ns3="30b3eac2-6621-49b5-b586-27b0735e7b33" targetNamespace="http://schemas.microsoft.com/office/2006/metadata/properties" ma:root="true" ma:fieldsID="4b67dad470ca0b45bde592bf018b6f41" ns2:_="" ns3:_="">
    <xsd:import namespace="eb080117-ce58-4261-945f-02ecd882d3e9"/>
    <xsd:import namespace="30b3eac2-6621-49b5-b586-27b0735e7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0117-ce58-4261-945f-02ecd882d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23ff3b-8b4b-4ebe-81e4-de565bb03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eac2-6621-49b5-b586-27b0735e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109ed0-d86f-4bf6-bd9b-75f2be85aa96}" ma:internalName="TaxCatchAll" ma:showField="CatchAllData" ma:web="30b3eac2-6621-49b5-b586-27b0735e7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80117-ce58-4261-945f-02ecd882d3e9">
      <Terms xmlns="http://schemas.microsoft.com/office/infopath/2007/PartnerControls"/>
    </lcf76f155ced4ddcb4097134ff3c332f>
    <TaxCatchAll xmlns="30b3eac2-6621-49b5-b586-27b0735e7b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A922A-1913-47F4-9144-4DF8E547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0117-ce58-4261-945f-02ecd882d3e9"/>
    <ds:schemaRef ds:uri="30b3eac2-6621-49b5-b586-27b0735e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F6B70-F308-464B-A87D-E07C23D8FBD1}">
  <ds:schemaRefs>
    <ds:schemaRef ds:uri="http://schemas.microsoft.com/office/2006/metadata/properties"/>
    <ds:schemaRef ds:uri="http://schemas.microsoft.com/office/infopath/2007/PartnerControls"/>
    <ds:schemaRef ds:uri="eb080117-ce58-4261-945f-02ecd882d3e9"/>
    <ds:schemaRef ds:uri="30b3eac2-6621-49b5-b586-27b0735e7b33"/>
  </ds:schemaRefs>
</ds:datastoreItem>
</file>

<file path=customXml/itemProps3.xml><?xml version="1.0" encoding="utf-8"?>
<ds:datastoreItem xmlns:ds="http://schemas.openxmlformats.org/officeDocument/2006/customXml" ds:itemID="{3F3B9C47-A901-47D4-A641-AA4AC41FE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Company>University of Calgary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Dreger</dc:creator>
  <cp:keywords/>
  <dc:description/>
  <cp:lastModifiedBy>Julianna Dreger</cp:lastModifiedBy>
  <cp:revision>68</cp:revision>
  <dcterms:created xsi:type="dcterms:W3CDTF">2020-08-21T17:13:00Z</dcterms:created>
  <dcterms:modified xsi:type="dcterms:W3CDTF">2023-03-29T19:51:00Z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0x010100F0D0520DBAAB674B8F29DF4D3B1B359A</vt:lpwstr>
  </property>
  <property fmtid="{D5CDD505-2E9C-101B-9397-08002B2CF9AE}" pid="3" name="MediaServiceImageTags">
    <vt:lpwstr/>
  </property>
</Properties>
</file>