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EE9D" w14:textId="04E4CDBB" w:rsidR="0004217E" w:rsidRPr="00380EBA" w:rsidRDefault="009D42D4" w:rsidP="009D42D4">
      <w:pPr>
        <w:jc w:val="center"/>
        <w:rPr>
          <w:b/>
          <w:bCs/>
          <w:sz w:val="28"/>
          <w:szCs w:val="28"/>
        </w:rPr>
      </w:pPr>
      <w:r w:rsidRPr="00380EBA">
        <w:rPr>
          <w:b/>
          <w:bCs/>
          <w:sz w:val="36"/>
          <w:szCs w:val="36"/>
        </w:rPr>
        <w:t xml:space="preserve">Defending Remotely – Tips </w:t>
      </w:r>
      <w:r w:rsidR="0004022E">
        <w:rPr>
          <w:b/>
          <w:bCs/>
          <w:sz w:val="36"/>
          <w:szCs w:val="36"/>
        </w:rPr>
        <w:t>for Students</w:t>
      </w:r>
    </w:p>
    <w:p w14:paraId="70F24BC9" w14:textId="1A523F81" w:rsidR="009D42D4" w:rsidRDefault="009D42D4" w:rsidP="009D42D4">
      <w:pPr>
        <w:jc w:val="center"/>
      </w:pPr>
    </w:p>
    <w:p w14:paraId="605AF77A" w14:textId="4F66BB80" w:rsidR="009D42D4" w:rsidRDefault="009D42D4" w:rsidP="009D42D4">
      <w:r>
        <w:rPr>
          <w:noProof/>
        </w:rPr>
        <w:drawing>
          <wp:inline distT="0" distB="0" distL="0" distR="0" wp14:anchorId="33340F64" wp14:editId="6D2C3DFC">
            <wp:extent cx="9001125" cy="6172200"/>
            <wp:effectExtent l="38100" t="57150" r="952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D42D4" w:rsidSect="00380EB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D4"/>
    <w:rsid w:val="000353A5"/>
    <w:rsid w:val="0004022E"/>
    <w:rsid w:val="0004217E"/>
    <w:rsid w:val="00380EBA"/>
    <w:rsid w:val="00503CE5"/>
    <w:rsid w:val="0053633A"/>
    <w:rsid w:val="00722017"/>
    <w:rsid w:val="008A2436"/>
    <w:rsid w:val="008F611D"/>
    <w:rsid w:val="009D42D4"/>
    <w:rsid w:val="00A249FA"/>
    <w:rsid w:val="00A55561"/>
    <w:rsid w:val="00CA797D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B60"/>
  <w15:chartTrackingRefBased/>
  <w15:docId w15:val="{B99D2680-EE96-4C89-91B7-C15E1C82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PA"/>
    <w:uiPriority w:val="1"/>
    <w:qFormat/>
    <w:rsid w:val="008A2436"/>
    <w:pPr>
      <w:spacing w:after="0" w:line="48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85C537-827A-4A39-8D8A-80EBB82101A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CA"/>
        </a:p>
      </dgm:t>
    </dgm:pt>
    <dgm:pt modelId="{69E35112-9D5A-4D41-94A9-E100B974C69E}">
      <dgm:prSet phldrT="[Text]" custT="1"/>
      <dgm:spPr/>
      <dgm:t>
        <a:bodyPr/>
        <a:lstStyle/>
        <a:p>
          <a:r>
            <a:rPr lang="en-CA" sz="1800"/>
            <a:t>Zoom</a:t>
          </a:r>
          <a:endParaRPr lang="en-CA" sz="1100"/>
        </a:p>
      </dgm:t>
    </dgm:pt>
    <dgm:pt modelId="{E6642AF7-8776-4EE8-BF5A-7650E44C0CA8}" type="parTrans" cxnId="{C84930DA-96F2-40F1-BE5A-B639F662C116}">
      <dgm:prSet/>
      <dgm:spPr/>
      <dgm:t>
        <a:bodyPr/>
        <a:lstStyle/>
        <a:p>
          <a:endParaRPr lang="en-CA"/>
        </a:p>
      </dgm:t>
    </dgm:pt>
    <dgm:pt modelId="{F78B0BAB-0381-44DC-A857-20570F063D65}" type="sibTrans" cxnId="{C84930DA-96F2-40F1-BE5A-B639F662C116}">
      <dgm:prSet/>
      <dgm:spPr/>
      <dgm:t>
        <a:bodyPr/>
        <a:lstStyle/>
        <a:p>
          <a:endParaRPr lang="en-CA"/>
        </a:p>
      </dgm:t>
    </dgm:pt>
    <dgm:pt modelId="{77175024-7B83-42C7-8BE0-82A5F299B79D}">
      <dgm:prSet phldrT="[Text]" custT="1"/>
      <dgm:spPr/>
      <dgm:t>
        <a:bodyPr/>
        <a:lstStyle/>
        <a:p>
          <a:r>
            <a:rPr lang="en-CA" sz="1100"/>
            <a:t>Get familiar with Zoom!  https://ucalgary.zoom.us/ - Make sure you have the most up-to-date version of the app</a:t>
          </a:r>
        </a:p>
      </dgm:t>
    </dgm:pt>
    <dgm:pt modelId="{A896603D-8A14-44D1-A18F-F8825E35E02A}" type="parTrans" cxnId="{C12AAFFF-8E40-406C-95BD-FE219CF80A9E}">
      <dgm:prSet/>
      <dgm:spPr/>
      <dgm:t>
        <a:bodyPr/>
        <a:lstStyle/>
        <a:p>
          <a:endParaRPr lang="en-CA"/>
        </a:p>
      </dgm:t>
    </dgm:pt>
    <dgm:pt modelId="{01A6A113-2935-44EF-AFBF-0372921715DD}" type="sibTrans" cxnId="{C12AAFFF-8E40-406C-95BD-FE219CF80A9E}">
      <dgm:prSet/>
      <dgm:spPr/>
      <dgm:t>
        <a:bodyPr/>
        <a:lstStyle/>
        <a:p>
          <a:endParaRPr lang="en-CA"/>
        </a:p>
      </dgm:t>
    </dgm:pt>
    <dgm:pt modelId="{B12E7CB9-149C-4ACE-81EE-55B8676CB9F7}">
      <dgm:prSet phldrT="[Text]" custT="1"/>
      <dgm:spPr/>
      <dgm:t>
        <a:bodyPr/>
        <a:lstStyle/>
        <a:p>
          <a:r>
            <a:rPr lang="en-CA" sz="1800"/>
            <a:t>Your Space</a:t>
          </a:r>
        </a:p>
      </dgm:t>
    </dgm:pt>
    <dgm:pt modelId="{6E07664F-DEC6-467B-92A3-C80CB6D20D7F}" type="parTrans" cxnId="{4C41599F-ABEE-453D-9ECF-734FB0859F5F}">
      <dgm:prSet/>
      <dgm:spPr/>
      <dgm:t>
        <a:bodyPr/>
        <a:lstStyle/>
        <a:p>
          <a:endParaRPr lang="en-CA"/>
        </a:p>
      </dgm:t>
    </dgm:pt>
    <dgm:pt modelId="{DD7D0457-CF9D-47E0-BBD6-20CDF827DA66}" type="sibTrans" cxnId="{4C41599F-ABEE-453D-9ECF-734FB0859F5F}">
      <dgm:prSet/>
      <dgm:spPr/>
      <dgm:t>
        <a:bodyPr/>
        <a:lstStyle/>
        <a:p>
          <a:endParaRPr lang="en-CA"/>
        </a:p>
      </dgm:t>
    </dgm:pt>
    <dgm:pt modelId="{56B0AEC3-FD7B-4C51-BF94-395C808FE5BB}">
      <dgm:prSet phldrT="[Text]" custT="1"/>
      <dgm:spPr/>
      <dgm:t>
        <a:bodyPr/>
        <a:lstStyle/>
        <a:p>
          <a:r>
            <a:rPr lang="en-CA" sz="1100"/>
            <a:t>Set up your space for a comfortable defence</a:t>
          </a:r>
        </a:p>
      </dgm:t>
    </dgm:pt>
    <dgm:pt modelId="{5C8DAE87-6D1F-4B73-B1D2-D95DD6ADC89A}" type="parTrans" cxnId="{7269C4DE-319B-4D9E-B2CA-90DB46E72914}">
      <dgm:prSet/>
      <dgm:spPr/>
      <dgm:t>
        <a:bodyPr/>
        <a:lstStyle/>
        <a:p>
          <a:endParaRPr lang="en-CA"/>
        </a:p>
      </dgm:t>
    </dgm:pt>
    <dgm:pt modelId="{9907CEB2-15FC-4B94-9944-C76ABF5D4A52}" type="sibTrans" cxnId="{7269C4DE-319B-4D9E-B2CA-90DB46E72914}">
      <dgm:prSet/>
      <dgm:spPr/>
      <dgm:t>
        <a:bodyPr/>
        <a:lstStyle/>
        <a:p>
          <a:endParaRPr lang="en-CA"/>
        </a:p>
      </dgm:t>
    </dgm:pt>
    <dgm:pt modelId="{BE220587-0330-43FF-8C7E-572CEB8FECC3}">
      <dgm:prSet phldrT="[Text]" custT="1"/>
      <dgm:spPr/>
      <dgm:t>
        <a:bodyPr/>
        <a:lstStyle/>
        <a:p>
          <a:r>
            <a:rPr lang="en-CA" sz="1100"/>
            <a:t>See if you can hard connect your internet via ethernet, rather than relying on wifi</a:t>
          </a:r>
        </a:p>
      </dgm:t>
    </dgm:pt>
    <dgm:pt modelId="{DB812BAA-A9FC-4A91-A119-14D5C2BB9C37}" type="parTrans" cxnId="{9DA100B8-6CB0-4CF5-8E04-629C8BBE11B4}">
      <dgm:prSet/>
      <dgm:spPr/>
      <dgm:t>
        <a:bodyPr/>
        <a:lstStyle/>
        <a:p>
          <a:endParaRPr lang="en-CA"/>
        </a:p>
      </dgm:t>
    </dgm:pt>
    <dgm:pt modelId="{1000CFC9-4A0C-4AFF-A071-A0766ED78A9E}" type="sibTrans" cxnId="{9DA100B8-6CB0-4CF5-8E04-629C8BBE11B4}">
      <dgm:prSet/>
      <dgm:spPr/>
      <dgm:t>
        <a:bodyPr/>
        <a:lstStyle/>
        <a:p>
          <a:endParaRPr lang="en-CA"/>
        </a:p>
      </dgm:t>
    </dgm:pt>
    <dgm:pt modelId="{8CDCC9F9-E738-403B-9A5F-63FD92BB9AAA}">
      <dgm:prSet phldrT="[Text]" custT="1"/>
      <dgm:spPr/>
      <dgm:t>
        <a:bodyPr/>
        <a:lstStyle/>
        <a:p>
          <a:r>
            <a:rPr lang="en-CA" sz="1800"/>
            <a:t>Prep</a:t>
          </a:r>
        </a:p>
      </dgm:t>
    </dgm:pt>
    <dgm:pt modelId="{9A7C713F-2C49-434F-B972-44E8F7E96C59}" type="parTrans" cxnId="{7BE33801-B5B4-4C18-8F7E-347ED8CF266B}">
      <dgm:prSet/>
      <dgm:spPr/>
      <dgm:t>
        <a:bodyPr/>
        <a:lstStyle/>
        <a:p>
          <a:endParaRPr lang="en-CA"/>
        </a:p>
      </dgm:t>
    </dgm:pt>
    <dgm:pt modelId="{185E60A4-9CD2-43D4-A6CE-1A23AD0A44A6}" type="sibTrans" cxnId="{7BE33801-B5B4-4C18-8F7E-347ED8CF266B}">
      <dgm:prSet/>
      <dgm:spPr/>
      <dgm:t>
        <a:bodyPr/>
        <a:lstStyle/>
        <a:p>
          <a:endParaRPr lang="en-CA"/>
        </a:p>
      </dgm:t>
    </dgm:pt>
    <dgm:pt modelId="{B1B6CC77-C04E-4159-85BF-E24CA3C5F6D7}">
      <dgm:prSet phldrT="[Text]" custT="1"/>
      <dgm:spPr/>
      <dgm:t>
        <a:bodyPr/>
        <a:lstStyle/>
        <a:p>
          <a:r>
            <a:rPr lang="en-CA" sz="1100"/>
            <a:t>Send your slides as a pdf to all examiners before the exam at least 48 hours prior to the exam</a:t>
          </a:r>
        </a:p>
      </dgm:t>
    </dgm:pt>
    <dgm:pt modelId="{6738E630-DDCA-456F-81CD-0D61002D4C60}" type="parTrans" cxnId="{2E780826-B54D-4D63-9866-753D97246ED1}">
      <dgm:prSet/>
      <dgm:spPr/>
      <dgm:t>
        <a:bodyPr/>
        <a:lstStyle/>
        <a:p>
          <a:endParaRPr lang="en-CA"/>
        </a:p>
      </dgm:t>
    </dgm:pt>
    <dgm:pt modelId="{1389F567-AE6E-48A9-AC9D-054F4727394C}" type="sibTrans" cxnId="{2E780826-B54D-4D63-9866-753D97246ED1}">
      <dgm:prSet/>
      <dgm:spPr/>
      <dgm:t>
        <a:bodyPr/>
        <a:lstStyle/>
        <a:p>
          <a:endParaRPr lang="en-CA"/>
        </a:p>
      </dgm:t>
    </dgm:pt>
    <dgm:pt modelId="{D7A8AFF4-5605-4D13-AD63-B4AE8027874D}">
      <dgm:prSet phldrT="[Text]" custT="1"/>
      <dgm:spPr/>
      <dgm:t>
        <a:bodyPr/>
        <a:lstStyle/>
        <a:p>
          <a:r>
            <a:rPr lang="en-CA" sz="1100"/>
            <a:t>Will you need to draw anything out?  Make sure you are familiar with how to access the Zoom whiteboard function (ask Alix for help!)</a:t>
          </a:r>
        </a:p>
      </dgm:t>
    </dgm:pt>
    <dgm:pt modelId="{3700F5A4-7B91-48DE-AA22-571D017AA031}" type="parTrans" cxnId="{BB58DCE2-280B-43DB-BBC5-52C13B79741B}">
      <dgm:prSet/>
      <dgm:spPr/>
      <dgm:t>
        <a:bodyPr/>
        <a:lstStyle/>
        <a:p>
          <a:endParaRPr lang="en-CA"/>
        </a:p>
      </dgm:t>
    </dgm:pt>
    <dgm:pt modelId="{79E624B2-55C2-4513-9D94-96EAB2E96E17}" type="sibTrans" cxnId="{BB58DCE2-280B-43DB-BBC5-52C13B79741B}">
      <dgm:prSet/>
      <dgm:spPr/>
      <dgm:t>
        <a:bodyPr/>
        <a:lstStyle/>
        <a:p>
          <a:endParaRPr lang="en-CA"/>
        </a:p>
      </dgm:t>
    </dgm:pt>
    <dgm:pt modelId="{D282EC0C-1BEA-41AD-9C92-0EF4A23D8AF4}">
      <dgm:prSet phldrT="[Text]" custT="1"/>
      <dgm:spPr/>
      <dgm:t>
        <a:bodyPr/>
        <a:lstStyle/>
        <a:p>
          <a:r>
            <a:rPr lang="en-CA" sz="1100"/>
            <a:t>Practice connecting and reconnecting</a:t>
          </a:r>
        </a:p>
      </dgm:t>
    </dgm:pt>
    <dgm:pt modelId="{AE726B77-21FC-426D-B347-07C6F8DFBD16}" type="parTrans" cxnId="{231B8166-863B-437D-8846-06667B6EB654}">
      <dgm:prSet/>
      <dgm:spPr/>
      <dgm:t>
        <a:bodyPr/>
        <a:lstStyle/>
        <a:p>
          <a:endParaRPr lang="en-CA"/>
        </a:p>
      </dgm:t>
    </dgm:pt>
    <dgm:pt modelId="{03B35381-D5CC-4399-A36E-BEB9D96824E5}" type="sibTrans" cxnId="{231B8166-863B-437D-8846-06667B6EB654}">
      <dgm:prSet/>
      <dgm:spPr/>
      <dgm:t>
        <a:bodyPr/>
        <a:lstStyle/>
        <a:p>
          <a:endParaRPr lang="en-CA"/>
        </a:p>
      </dgm:t>
    </dgm:pt>
    <dgm:pt modelId="{F86CD2EC-7428-43EB-AE1D-06C338DAD4E5}">
      <dgm:prSet phldrT="[Text]" custT="1"/>
      <dgm:spPr/>
      <dgm:t>
        <a:bodyPr/>
        <a:lstStyle/>
        <a:p>
          <a:r>
            <a:rPr lang="en-CA" sz="1100"/>
            <a:t>Practice presenting via Zoom!  Have friends/colleagues give feedback and ask questions remotely to get familiar with what that feels like</a:t>
          </a:r>
        </a:p>
      </dgm:t>
    </dgm:pt>
    <dgm:pt modelId="{2DBAE950-F79E-4558-9ADE-E3D4AC182529}" type="parTrans" cxnId="{FC95CF11-C58D-48E4-AFA7-5A9856E3A656}">
      <dgm:prSet/>
      <dgm:spPr/>
      <dgm:t>
        <a:bodyPr/>
        <a:lstStyle/>
        <a:p>
          <a:endParaRPr lang="en-CA"/>
        </a:p>
      </dgm:t>
    </dgm:pt>
    <dgm:pt modelId="{F51B3839-473B-49DA-ABB3-4F755E90FE22}" type="sibTrans" cxnId="{FC95CF11-C58D-48E4-AFA7-5A9856E3A656}">
      <dgm:prSet/>
      <dgm:spPr/>
      <dgm:t>
        <a:bodyPr/>
        <a:lstStyle/>
        <a:p>
          <a:endParaRPr lang="en-CA"/>
        </a:p>
      </dgm:t>
    </dgm:pt>
    <dgm:pt modelId="{91F257B0-B5A2-4987-AAE3-034F49C9CB9C}">
      <dgm:prSet phldrT="[Text]" custT="1"/>
      <dgm:spPr/>
      <dgm:t>
        <a:bodyPr/>
        <a:lstStyle/>
        <a:p>
          <a:r>
            <a:rPr lang="en-CA" sz="1100"/>
            <a:t>Test out your audio and video and learn how to mute your audio</a:t>
          </a:r>
        </a:p>
      </dgm:t>
    </dgm:pt>
    <dgm:pt modelId="{918D71B3-84A0-458F-9936-D33744CB8343}" type="parTrans" cxnId="{83E69782-5EA0-427A-B9F9-D209501520FA}">
      <dgm:prSet/>
      <dgm:spPr/>
      <dgm:t>
        <a:bodyPr/>
        <a:lstStyle/>
        <a:p>
          <a:endParaRPr lang="en-CA"/>
        </a:p>
      </dgm:t>
    </dgm:pt>
    <dgm:pt modelId="{66790ACD-2238-481E-BF8F-CF3BA883B2E7}" type="sibTrans" cxnId="{83E69782-5EA0-427A-B9F9-D209501520FA}">
      <dgm:prSet/>
      <dgm:spPr/>
      <dgm:t>
        <a:bodyPr/>
        <a:lstStyle/>
        <a:p>
          <a:endParaRPr lang="en-CA"/>
        </a:p>
      </dgm:t>
    </dgm:pt>
    <dgm:pt modelId="{923F4D50-0287-4296-B253-440CD7DEE3EE}">
      <dgm:prSet phldrT="[Text]" custT="1"/>
      <dgm:spPr/>
      <dgm:t>
        <a:bodyPr/>
        <a:lstStyle/>
        <a:p>
          <a:r>
            <a:rPr lang="en-CA" sz="1100"/>
            <a:t>Make sure your video background isn't distracting (i.e. not in front of a bright window)</a:t>
          </a:r>
        </a:p>
      </dgm:t>
    </dgm:pt>
    <dgm:pt modelId="{12DF9B3E-E04F-4D6D-90DD-B8CE92CD34ED}" type="parTrans" cxnId="{D8C3D5C4-70C0-4997-A3B1-F613ACC94A3C}">
      <dgm:prSet/>
      <dgm:spPr/>
      <dgm:t>
        <a:bodyPr/>
        <a:lstStyle/>
        <a:p>
          <a:endParaRPr lang="en-CA"/>
        </a:p>
      </dgm:t>
    </dgm:pt>
    <dgm:pt modelId="{00B2A924-5922-40EF-9C12-ED383EB8B9A7}" type="sibTrans" cxnId="{D8C3D5C4-70C0-4997-A3B1-F613ACC94A3C}">
      <dgm:prSet/>
      <dgm:spPr/>
      <dgm:t>
        <a:bodyPr/>
        <a:lstStyle/>
        <a:p>
          <a:endParaRPr lang="en-CA"/>
        </a:p>
      </dgm:t>
    </dgm:pt>
    <dgm:pt modelId="{13B50FC2-0803-4F7E-AFA5-50238C989391}">
      <dgm:prSet phldrT="[Text]" custT="1"/>
      <dgm:spPr/>
      <dgm:t>
        <a:bodyPr/>
        <a:lstStyle/>
        <a:p>
          <a:r>
            <a:rPr lang="en-CA" sz="1100"/>
            <a:t>Coordinate with others in your home to ensure you will have minimal interruptions, see if they can avoid internet intensive activites during the defence</a:t>
          </a:r>
        </a:p>
      </dgm:t>
    </dgm:pt>
    <dgm:pt modelId="{5ECF1411-65B4-428D-B5D3-75E2A0EB1BA8}" type="parTrans" cxnId="{2C09A962-C457-40F6-B642-8C9988F9E2B3}">
      <dgm:prSet/>
      <dgm:spPr/>
      <dgm:t>
        <a:bodyPr/>
        <a:lstStyle/>
        <a:p>
          <a:endParaRPr lang="en-CA"/>
        </a:p>
      </dgm:t>
    </dgm:pt>
    <dgm:pt modelId="{604DE725-3D23-46A6-9AA8-BF23D450A009}" type="sibTrans" cxnId="{2C09A962-C457-40F6-B642-8C9988F9E2B3}">
      <dgm:prSet/>
      <dgm:spPr/>
      <dgm:t>
        <a:bodyPr/>
        <a:lstStyle/>
        <a:p>
          <a:endParaRPr lang="en-CA"/>
        </a:p>
      </dgm:t>
    </dgm:pt>
    <dgm:pt modelId="{F1479F04-0E57-476A-BAF5-30DC3C897C99}">
      <dgm:prSet phldrT="[Text]" custT="1"/>
      <dgm:spPr/>
      <dgm:t>
        <a:bodyPr/>
        <a:lstStyle/>
        <a:p>
          <a:r>
            <a:rPr lang="en-CA" sz="1750"/>
            <a:t>At the Defence</a:t>
          </a:r>
        </a:p>
      </dgm:t>
    </dgm:pt>
    <dgm:pt modelId="{62331298-FBC0-4E58-84C4-557E135BAB39}" type="parTrans" cxnId="{DB13D018-3EFC-4DF8-9340-A8559B1F9B99}">
      <dgm:prSet/>
      <dgm:spPr/>
      <dgm:t>
        <a:bodyPr/>
        <a:lstStyle/>
        <a:p>
          <a:endParaRPr lang="en-CA"/>
        </a:p>
      </dgm:t>
    </dgm:pt>
    <dgm:pt modelId="{A6F596CC-2D03-4ABE-A8F8-44F62C7C6A68}" type="sibTrans" cxnId="{DB13D018-3EFC-4DF8-9340-A8559B1F9B99}">
      <dgm:prSet/>
      <dgm:spPr/>
      <dgm:t>
        <a:bodyPr/>
        <a:lstStyle/>
        <a:p>
          <a:endParaRPr lang="en-CA"/>
        </a:p>
      </dgm:t>
    </dgm:pt>
    <dgm:pt modelId="{DF68B01A-69EF-4F7E-BD16-A2BB903F8307}">
      <dgm:prSet phldrT="[Text]" custT="1"/>
      <dgm:spPr/>
      <dgm:t>
        <a:bodyPr/>
        <a:lstStyle/>
        <a:p>
          <a:r>
            <a:rPr lang="en-CA" sz="1100"/>
            <a:t>If there are technical difficulties, don't panic!  Take a few breaths and see if your connection stabilizes.  Try disconnecting and reconnecting.  Text the Zoom Facilitator/Neutral Chair if that doesn't solve the problem.  </a:t>
          </a:r>
        </a:p>
      </dgm:t>
    </dgm:pt>
    <dgm:pt modelId="{C8181F28-6E6F-467E-B395-DE25191E5956}" type="parTrans" cxnId="{4A5E22A8-B539-40A8-865E-7A710147794E}">
      <dgm:prSet/>
      <dgm:spPr/>
      <dgm:t>
        <a:bodyPr/>
        <a:lstStyle/>
        <a:p>
          <a:endParaRPr lang="en-CA"/>
        </a:p>
      </dgm:t>
    </dgm:pt>
    <dgm:pt modelId="{380636DB-292E-4449-8B9B-1A5737417D2B}" type="sibTrans" cxnId="{4A5E22A8-B539-40A8-865E-7A710147794E}">
      <dgm:prSet/>
      <dgm:spPr/>
      <dgm:t>
        <a:bodyPr/>
        <a:lstStyle/>
        <a:p>
          <a:endParaRPr lang="en-CA"/>
        </a:p>
      </dgm:t>
    </dgm:pt>
    <dgm:pt modelId="{B53EB14F-5DD1-4AD7-9BCF-11577C5C4723}">
      <dgm:prSet phldrT="[Text]" custT="1"/>
      <dgm:spPr/>
      <dgm:t>
        <a:bodyPr/>
        <a:lstStyle/>
        <a:p>
          <a:r>
            <a:rPr lang="en-CA" sz="1100"/>
            <a:t>Connect 15 minutes early to test your connection and give the Zoom facilitator the option to troubleshoot</a:t>
          </a:r>
        </a:p>
      </dgm:t>
    </dgm:pt>
    <dgm:pt modelId="{3872D932-F5D7-417D-ACF6-9F0E1753A479}" type="parTrans" cxnId="{6659F3C2-AE46-451A-BE37-6C9D25A52692}">
      <dgm:prSet/>
      <dgm:spPr/>
      <dgm:t>
        <a:bodyPr/>
        <a:lstStyle/>
        <a:p>
          <a:endParaRPr lang="en-CA"/>
        </a:p>
      </dgm:t>
    </dgm:pt>
    <dgm:pt modelId="{3C0F5630-1076-48ED-960D-A2CA72301473}" type="sibTrans" cxnId="{6659F3C2-AE46-451A-BE37-6C9D25A52692}">
      <dgm:prSet/>
      <dgm:spPr/>
      <dgm:t>
        <a:bodyPr/>
        <a:lstStyle/>
        <a:p>
          <a:endParaRPr lang="en-CA"/>
        </a:p>
      </dgm:t>
    </dgm:pt>
    <dgm:pt modelId="{548462FE-1329-4F74-88EB-2D6361A90170}">
      <dgm:prSet phldrT="[Text]" custT="1"/>
      <dgm:spPr/>
      <dgm:t>
        <a:bodyPr/>
        <a:lstStyle/>
        <a:p>
          <a:r>
            <a:rPr lang="en-CA" sz="1600"/>
            <a:t>After the Defence</a:t>
          </a:r>
        </a:p>
      </dgm:t>
    </dgm:pt>
    <dgm:pt modelId="{95CB2A3F-7A18-47FA-8B7F-B379566056ED}" type="sibTrans" cxnId="{68E7C246-B915-40A7-A641-91280763FFA7}">
      <dgm:prSet/>
      <dgm:spPr/>
      <dgm:t>
        <a:bodyPr/>
        <a:lstStyle/>
        <a:p>
          <a:endParaRPr lang="en-CA"/>
        </a:p>
      </dgm:t>
    </dgm:pt>
    <dgm:pt modelId="{E9C77AF0-2583-443A-96E1-94839CBDD621}" type="parTrans" cxnId="{68E7C246-B915-40A7-A641-91280763FFA7}">
      <dgm:prSet/>
      <dgm:spPr/>
      <dgm:t>
        <a:bodyPr/>
        <a:lstStyle/>
        <a:p>
          <a:endParaRPr lang="en-CA"/>
        </a:p>
      </dgm:t>
    </dgm:pt>
    <dgm:pt modelId="{23CDD0DC-9EA7-4EAD-AA63-0633ECFD4BF0}">
      <dgm:prSet phldrT="[Text]" custT="1"/>
      <dgm:spPr/>
      <dgm:t>
        <a:bodyPr/>
        <a:lstStyle/>
        <a:p>
          <a:r>
            <a:rPr lang="en-CA" sz="1100"/>
            <a:t>The neutral chair will have all paperwork electronically and can pass on the relevant forms</a:t>
          </a:r>
        </a:p>
      </dgm:t>
    </dgm:pt>
    <dgm:pt modelId="{89A0A69F-0491-4697-8F55-87EF06B2F661}" type="parTrans" cxnId="{AF02CCCC-9DC6-4D70-9D8E-E9C817F3D799}">
      <dgm:prSet/>
      <dgm:spPr/>
      <dgm:t>
        <a:bodyPr/>
        <a:lstStyle/>
        <a:p>
          <a:endParaRPr lang="en-CA"/>
        </a:p>
      </dgm:t>
    </dgm:pt>
    <dgm:pt modelId="{124B551C-D4CC-4EC5-AB4E-E38A1844BE0A}" type="sibTrans" cxnId="{AF02CCCC-9DC6-4D70-9D8E-E9C817F3D799}">
      <dgm:prSet/>
      <dgm:spPr/>
      <dgm:t>
        <a:bodyPr/>
        <a:lstStyle/>
        <a:p>
          <a:endParaRPr lang="en-CA"/>
        </a:p>
      </dgm:t>
    </dgm:pt>
    <dgm:pt modelId="{D39BAF6A-C20D-4A5E-B090-D75C7C10A40B}">
      <dgm:prSet phldrT="[Text]" custT="1"/>
      <dgm:spPr/>
      <dgm:t>
        <a:bodyPr/>
        <a:lstStyle/>
        <a:p>
          <a:r>
            <a:rPr lang="en-CA" sz="1100"/>
            <a:t>Close unneeded programs, internet tabs, and so on so that your computer is operating at peak efficiency</a:t>
          </a:r>
        </a:p>
      </dgm:t>
    </dgm:pt>
    <dgm:pt modelId="{CFBD4A93-B982-4843-AD5C-F0852906D0D4}" type="parTrans" cxnId="{A877969A-2051-492E-86E7-FD3442554B31}">
      <dgm:prSet/>
      <dgm:spPr/>
      <dgm:t>
        <a:bodyPr/>
        <a:lstStyle/>
        <a:p>
          <a:endParaRPr lang="en-CA"/>
        </a:p>
      </dgm:t>
    </dgm:pt>
    <dgm:pt modelId="{DB576582-DEBE-4019-9BFC-9B8B153B63E3}" type="sibTrans" cxnId="{A877969A-2051-492E-86E7-FD3442554B31}">
      <dgm:prSet/>
      <dgm:spPr/>
      <dgm:t>
        <a:bodyPr/>
        <a:lstStyle/>
        <a:p>
          <a:endParaRPr lang="en-CA"/>
        </a:p>
      </dgm:t>
    </dgm:pt>
    <dgm:pt modelId="{3299B3DE-58C1-4DC0-84D5-A656CD358EE8}">
      <dgm:prSet phldrT="[Text]" custT="1"/>
      <dgm:spPr/>
      <dgm:t>
        <a:bodyPr/>
        <a:lstStyle/>
        <a:p>
          <a:r>
            <a:rPr lang="en-CA" sz="1100"/>
            <a:t>Electronic signatures are allowed for all thesis related forms such as the Thesis Approval Form and Notice of Completion form</a:t>
          </a:r>
        </a:p>
      </dgm:t>
    </dgm:pt>
    <dgm:pt modelId="{03BD1A87-AD58-4A33-9DDD-D4071A82620E}" type="parTrans" cxnId="{C22F1C40-6510-4154-B12A-63A4C335F3D1}">
      <dgm:prSet/>
      <dgm:spPr/>
      <dgm:t>
        <a:bodyPr/>
        <a:lstStyle/>
        <a:p>
          <a:endParaRPr lang="en-CA"/>
        </a:p>
      </dgm:t>
    </dgm:pt>
    <dgm:pt modelId="{530F0B91-E45A-4E4A-9CA3-0C700F758F35}" type="sibTrans" cxnId="{C22F1C40-6510-4154-B12A-63A4C335F3D1}">
      <dgm:prSet/>
      <dgm:spPr/>
      <dgm:t>
        <a:bodyPr/>
        <a:lstStyle/>
        <a:p>
          <a:endParaRPr lang="en-CA"/>
        </a:p>
      </dgm:t>
    </dgm:pt>
    <dgm:pt modelId="{00003992-6DEB-441F-9BA3-2810902B9940}">
      <dgm:prSet phldrT="[Text]" custT="1"/>
      <dgm:spPr/>
      <dgm:t>
        <a:bodyPr/>
        <a:lstStyle/>
        <a:p>
          <a:r>
            <a:rPr lang="en-CA" sz="1100"/>
            <a:t>Ensure everyone has received them by requesting a reply</a:t>
          </a:r>
        </a:p>
      </dgm:t>
    </dgm:pt>
    <dgm:pt modelId="{F40FDD84-6021-4AAA-B104-2DD09D3E2F56}" type="parTrans" cxnId="{6E0F82C7-FE1C-4300-9E86-AF9035F340FE}">
      <dgm:prSet/>
      <dgm:spPr/>
      <dgm:t>
        <a:bodyPr/>
        <a:lstStyle/>
        <a:p>
          <a:endParaRPr lang="en-CA"/>
        </a:p>
      </dgm:t>
    </dgm:pt>
    <dgm:pt modelId="{28F017FE-393B-4BA0-A6BD-66C9E4659420}" type="sibTrans" cxnId="{6E0F82C7-FE1C-4300-9E86-AF9035F340FE}">
      <dgm:prSet/>
      <dgm:spPr/>
      <dgm:t>
        <a:bodyPr/>
        <a:lstStyle/>
        <a:p>
          <a:endParaRPr lang="en-CA"/>
        </a:p>
      </dgm:t>
    </dgm:pt>
    <dgm:pt modelId="{B6111260-9398-4E82-9348-D149558A883B}">
      <dgm:prSet phldrT="[Text]" custT="1"/>
      <dgm:spPr/>
      <dgm:t>
        <a:bodyPr/>
        <a:lstStyle/>
        <a:p>
          <a:r>
            <a:rPr lang="en-CA" sz="1750"/>
            <a:t>Zoom Support</a:t>
          </a:r>
        </a:p>
      </dgm:t>
    </dgm:pt>
    <dgm:pt modelId="{7F7DC070-4C2F-47F8-BF4F-CEA39DF35D56}" type="parTrans" cxnId="{D1531C18-A14E-4325-953D-498DA4F7C5B1}">
      <dgm:prSet/>
      <dgm:spPr/>
      <dgm:t>
        <a:bodyPr/>
        <a:lstStyle/>
        <a:p>
          <a:endParaRPr lang="en-CA"/>
        </a:p>
      </dgm:t>
    </dgm:pt>
    <dgm:pt modelId="{C702A2E2-59FB-42AF-A202-E0159C299013}" type="sibTrans" cxnId="{D1531C18-A14E-4325-953D-498DA4F7C5B1}">
      <dgm:prSet/>
      <dgm:spPr/>
      <dgm:t>
        <a:bodyPr/>
        <a:lstStyle/>
        <a:p>
          <a:endParaRPr lang="en-CA"/>
        </a:p>
      </dgm:t>
    </dgm:pt>
    <dgm:pt modelId="{154F2888-F846-472F-924D-696407DBBF0D}">
      <dgm:prSet phldrT="[Text]" custT="1"/>
      <dgm:spPr/>
      <dgm:t>
        <a:bodyPr/>
        <a:lstStyle/>
        <a:p>
          <a:r>
            <a:rPr lang="en-CA" sz="1100"/>
            <a:t>Make sure you share your phone number with the Zoom Facilitator and Neutral Chair in case of any connection issues</a:t>
          </a:r>
          <a:endParaRPr lang="en-CA" sz="1100">
            <a:highlight>
              <a:srgbClr val="FFFF00"/>
            </a:highlight>
          </a:endParaRPr>
        </a:p>
      </dgm:t>
    </dgm:pt>
    <dgm:pt modelId="{167EE845-53DC-4DE1-9E79-596BEC99EBD6}" type="parTrans" cxnId="{8F2ED62B-5A74-4B85-BC4C-9DFE2128DF6B}">
      <dgm:prSet/>
      <dgm:spPr/>
      <dgm:t>
        <a:bodyPr/>
        <a:lstStyle/>
        <a:p>
          <a:endParaRPr lang="en-CA"/>
        </a:p>
      </dgm:t>
    </dgm:pt>
    <dgm:pt modelId="{1232697E-D16E-4D3D-A7C7-EB10D467C0E0}" type="sibTrans" cxnId="{8F2ED62B-5A74-4B85-BC4C-9DFE2128DF6B}">
      <dgm:prSet/>
      <dgm:spPr/>
      <dgm:t>
        <a:bodyPr/>
        <a:lstStyle/>
        <a:p>
          <a:endParaRPr lang="en-CA"/>
        </a:p>
      </dgm:t>
    </dgm:pt>
    <dgm:pt modelId="{CE3C9D6E-C8F8-4750-82B8-55A9DBEDFFFE}">
      <dgm:prSet phldrT="[Text]" custT="1"/>
      <dgm:spPr/>
      <dgm:t>
        <a:bodyPr/>
        <a:lstStyle/>
        <a:p>
          <a:r>
            <a:rPr lang="en-CA" sz="1100"/>
            <a:t>The facilitator will host, set up, troubleshoot, and manage attendance (i.e. making sure you are disconnected from the in-camera deliberations, inviting you back)</a:t>
          </a:r>
        </a:p>
      </dgm:t>
    </dgm:pt>
    <dgm:pt modelId="{D76746FD-EB46-45CE-BA74-F979B551B111}" type="parTrans" cxnId="{E884C8F1-273D-4B81-97EB-ABFD9214077E}">
      <dgm:prSet/>
      <dgm:spPr/>
      <dgm:t>
        <a:bodyPr/>
        <a:lstStyle/>
        <a:p>
          <a:endParaRPr lang="en-CA"/>
        </a:p>
      </dgm:t>
    </dgm:pt>
    <dgm:pt modelId="{EC9D391B-191A-4C0C-A091-057840E75CBB}" type="sibTrans" cxnId="{E884C8F1-273D-4B81-97EB-ABFD9214077E}">
      <dgm:prSet/>
      <dgm:spPr/>
      <dgm:t>
        <a:bodyPr/>
        <a:lstStyle/>
        <a:p>
          <a:endParaRPr lang="en-CA"/>
        </a:p>
      </dgm:t>
    </dgm:pt>
    <dgm:pt modelId="{091EEFA1-EEAB-4043-84B5-64D45436BC2F}">
      <dgm:prSet phldrT="[Text]" custT="1"/>
      <dgm:spPr/>
      <dgm:t>
        <a:bodyPr/>
        <a:lstStyle/>
        <a:p>
          <a:r>
            <a:rPr lang="en-CA" sz="1100"/>
            <a:t>Having numbered slides will make it easy to ensure everyone is on the same page</a:t>
          </a:r>
        </a:p>
      </dgm:t>
    </dgm:pt>
    <dgm:pt modelId="{038F98B2-0FF8-4692-A208-22004A68DDC4}" type="sibTrans" cxnId="{7523EAAC-B5F0-47FA-8AC3-F68606FFE42C}">
      <dgm:prSet/>
      <dgm:spPr/>
      <dgm:t>
        <a:bodyPr/>
        <a:lstStyle/>
        <a:p>
          <a:endParaRPr lang="en-CA"/>
        </a:p>
      </dgm:t>
    </dgm:pt>
    <dgm:pt modelId="{158D19C9-5247-464A-826E-4A87FFF8DB57}" type="parTrans" cxnId="{7523EAAC-B5F0-47FA-8AC3-F68606FFE42C}">
      <dgm:prSet/>
      <dgm:spPr/>
      <dgm:t>
        <a:bodyPr/>
        <a:lstStyle/>
        <a:p>
          <a:endParaRPr lang="en-CA"/>
        </a:p>
      </dgm:t>
    </dgm:pt>
    <dgm:pt modelId="{1A0FE37F-66A3-4F78-8AB3-F3DAF90E67D3}" type="pres">
      <dgm:prSet presAssocID="{4185C537-827A-4A39-8D8A-80EBB82101A4}" presName="linearFlow" presStyleCnt="0">
        <dgm:presLayoutVars>
          <dgm:dir/>
          <dgm:animLvl val="lvl"/>
          <dgm:resizeHandles val="exact"/>
        </dgm:presLayoutVars>
      </dgm:prSet>
      <dgm:spPr/>
    </dgm:pt>
    <dgm:pt modelId="{5C56EC92-3C0D-425A-8B7A-6284776D9B9F}" type="pres">
      <dgm:prSet presAssocID="{69E35112-9D5A-4D41-94A9-E100B974C69E}" presName="composite" presStyleCnt="0"/>
      <dgm:spPr/>
    </dgm:pt>
    <dgm:pt modelId="{FCD21EEC-C4B8-4E5E-980D-40190C875418}" type="pres">
      <dgm:prSet presAssocID="{69E35112-9D5A-4D41-94A9-E100B974C69E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65AD3406-6EF2-4158-A98E-D9A99FB84119}" type="pres">
      <dgm:prSet presAssocID="{69E35112-9D5A-4D41-94A9-E100B974C69E}" presName="descendantText" presStyleLbl="alignAcc1" presStyleIdx="0" presStyleCnt="6">
        <dgm:presLayoutVars>
          <dgm:bulletEnabled val="1"/>
        </dgm:presLayoutVars>
      </dgm:prSet>
      <dgm:spPr/>
    </dgm:pt>
    <dgm:pt modelId="{B1A11BF8-6031-433F-B30D-D9F33D3D131F}" type="pres">
      <dgm:prSet presAssocID="{F78B0BAB-0381-44DC-A857-20570F063D65}" presName="sp" presStyleCnt="0"/>
      <dgm:spPr/>
    </dgm:pt>
    <dgm:pt modelId="{B1552527-DD3F-4453-8981-227CA5FA48AF}" type="pres">
      <dgm:prSet presAssocID="{B6111260-9398-4E82-9348-D149558A883B}" presName="composite" presStyleCnt="0"/>
      <dgm:spPr/>
    </dgm:pt>
    <dgm:pt modelId="{36D1D4C9-39E5-4591-AF1B-0C5C6C466138}" type="pres">
      <dgm:prSet presAssocID="{B6111260-9398-4E82-9348-D149558A883B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B29CA533-7520-42CC-AE3F-328DA597030A}" type="pres">
      <dgm:prSet presAssocID="{B6111260-9398-4E82-9348-D149558A883B}" presName="descendantText" presStyleLbl="alignAcc1" presStyleIdx="1" presStyleCnt="6">
        <dgm:presLayoutVars>
          <dgm:bulletEnabled val="1"/>
        </dgm:presLayoutVars>
      </dgm:prSet>
      <dgm:spPr/>
    </dgm:pt>
    <dgm:pt modelId="{F767804E-D59E-4554-AB6B-AF426816C4A0}" type="pres">
      <dgm:prSet presAssocID="{C702A2E2-59FB-42AF-A202-E0159C299013}" presName="sp" presStyleCnt="0"/>
      <dgm:spPr/>
    </dgm:pt>
    <dgm:pt modelId="{D3981AF9-38AE-470E-8B05-115D4D58E9D4}" type="pres">
      <dgm:prSet presAssocID="{B12E7CB9-149C-4ACE-81EE-55B8676CB9F7}" presName="composite" presStyleCnt="0"/>
      <dgm:spPr/>
    </dgm:pt>
    <dgm:pt modelId="{F39B9DDA-D3EF-4D8F-BD74-73DCFF882F50}" type="pres">
      <dgm:prSet presAssocID="{B12E7CB9-149C-4ACE-81EE-55B8676CB9F7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223E704D-40E9-4E46-A983-CBBF331E65C8}" type="pres">
      <dgm:prSet presAssocID="{B12E7CB9-149C-4ACE-81EE-55B8676CB9F7}" presName="descendantText" presStyleLbl="alignAcc1" presStyleIdx="2" presStyleCnt="6" custScaleY="122165">
        <dgm:presLayoutVars>
          <dgm:bulletEnabled val="1"/>
        </dgm:presLayoutVars>
      </dgm:prSet>
      <dgm:spPr/>
    </dgm:pt>
    <dgm:pt modelId="{ADE8DC79-C73C-4F7B-836B-820D22701D20}" type="pres">
      <dgm:prSet presAssocID="{DD7D0457-CF9D-47E0-BBD6-20CDF827DA66}" presName="sp" presStyleCnt="0"/>
      <dgm:spPr/>
    </dgm:pt>
    <dgm:pt modelId="{2FA062B7-290B-4677-A279-2DDB7246FA80}" type="pres">
      <dgm:prSet presAssocID="{8CDCC9F9-E738-403B-9A5F-63FD92BB9AAA}" presName="composite" presStyleCnt="0"/>
      <dgm:spPr/>
    </dgm:pt>
    <dgm:pt modelId="{7A3F911A-8F9E-45CC-861E-07D521F0309A}" type="pres">
      <dgm:prSet presAssocID="{8CDCC9F9-E738-403B-9A5F-63FD92BB9AAA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CA766820-D106-4DF0-9DB6-6DD8FBBE7A02}" type="pres">
      <dgm:prSet presAssocID="{8CDCC9F9-E738-403B-9A5F-63FD92BB9AAA}" presName="descendantText" presStyleLbl="alignAcc1" presStyleIdx="3" presStyleCnt="6">
        <dgm:presLayoutVars>
          <dgm:bulletEnabled val="1"/>
        </dgm:presLayoutVars>
      </dgm:prSet>
      <dgm:spPr/>
    </dgm:pt>
    <dgm:pt modelId="{9926CAD6-2293-4ABD-AC63-B0A7219E0490}" type="pres">
      <dgm:prSet presAssocID="{185E60A4-9CD2-43D4-A6CE-1A23AD0A44A6}" presName="sp" presStyleCnt="0"/>
      <dgm:spPr/>
    </dgm:pt>
    <dgm:pt modelId="{9E2D0502-1C9F-43A4-B0A1-9E47AEF70A43}" type="pres">
      <dgm:prSet presAssocID="{F1479F04-0E57-476A-BAF5-30DC3C897C99}" presName="composite" presStyleCnt="0"/>
      <dgm:spPr/>
    </dgm:pt>
    <dgm:pt modelId="{7BA3FB6F-AC27-49B5-B7D3-1A9AB5A4B53D}" type="pres">
      <dgm:prSet presAssocID="{F1479F04-0E57-476A-BAF5-30DC3C897C99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BF6BC382-AB5C-4589-92C3-78564D3F7194}" type="pres">
      <dgm:prSet presAssocID="{F1479F04-0E57-476A-BAF5-30DC3C897C99}" presName="descendantText" presStyleLbl="alignAcc1" presStyleIdx="4" presStyleCnt="6">
        <dgm:presLayoutVars>
          <dgm:bulletEnabled val="1"/>
        </dgm:presLayoutVars>
      </dgm:prSet>
      <dgm:spPr/>
    </dgm:pt>
    <dgm:pt modelId="{A9E4FAC2-D3AA-406E-A8B1-123A74F3854D}" type="pres">
      <dgm:prSet presAssocID="{A6F596CC-2D03-4ABE-A8F8-44F62C7C6A68}" presName="sp" presStyleCnt="0"/>
      <dgm:spPr/>
    </dgm:pt>
    <dgm:pt modelId="{65425610-CFD5-4343-9719-0317F369010B}" type="pres">
      <dgm:prSet presAssocID="{548462FE-1329-4F74-88EB-2D6361A90170}" presName="composite" presStyleCnt="0"/>
      <dgm:spPr/>
    </dgm:pt>
    <dgm:pt modelId="{B385A6B7-0DE5-4F3B-8399-2F5D6C569859}" type="pres">
      <dgm:prSet presAssocID="{548462FE-1329-4F74-88EB-2D6361A90170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8C8CA304-E654-45F2-B850-B8E4CA12D6A5}" type="pres">
      <dgm:prSet presAssocID="{548462FE-1329-4F74-88EB-2D6361A90170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7BE33801-B5B4-4C18-8F7E-347ED8CF266B}" srcId="{4185C537-827A-4A39-8D8A-80EBB82101A4}" destId="{8CDCC9F9-E738-403B-9A5F-63FD92BB9AAA}" srcOrd="3" destOrd="0" parTransId="{9A7C713F-2C49-434F-B972-44E8F7E96C59}" sibTransId="{185E60A4-9CD2-43D4-A6CE-1A23AD0A44A6}"/>
    <dgm:cxn modelId="{1682DE04-A533-4F25-8508-B3AFC817C7DB}" type="presOf" srcId="{B1B6CC77-C04E-4159-85BF-E24CA3C5F6D7}" destId="{CA766820-D106-4DF0-9DB6-6DD8FBBE7A02}" srcOrd="0" destOrd="0" presId="urn:microsoft.com/office/officeart/2005/8/layout/chevron2"/>
    <dgm:cxn modelId="{E1D53609-EC8D-4AC3-8245-9650B2DF32A3}" type="presOf" srcId="{F1479F04-0E57-476A-BAF5-30DC3C897C99}" destId="{7BA3FB6F-AC27-49B5-B7D3-1A9AB5A4B53D}" srcOrd="0" destOrd="0" presId="urn:microsoft.com/office/officeart/2005/8/layout/chevron2"/>
    <dgm:cxn modelId="{FC95CF11-C58D-48E4-AFA7-5A9856E3A656}" srcId="{69E35112-9D5A-4D41-94A9-E100B974C69E}" destId="{F86CD2EC-7428-43EB-AE1D-06C338DAD4E5}" srcOrd="3" destOrd="0" parTransId="{2DBAE950-F79E-4558-9ADE-E3D4AC182529}" sibTransId="{F51B3839-473B-49DA-ABB3-4F755E90FE22}"/>
    <dgm:cxn modelId="{D1531C18-A14E-4325-953D-498DA4F7C5B1}" srcId="{4185C537-827A-4A39-8D8A-80EBB82101A4}" destId="{B6111260-9398-4E82-9348-D149558A883B}" srcOrd="1" destOrd="0" parTransId="{7F7DC070-4C2F-47F8-BF4F-CEA39DF35D56}" sibTransId="{C702A2E2-59FB-42AF-A202-E0159C299013}"/>
    <dgm:cxn modelId="{DB13D018-3EFC-4DF8-9340-A8559B1F9B99}" srcId="{4185C537-827A-4A39-8D8A-80EBB82101A4}" destId="{F1479F04-0E57-476A-BAF5-30DC3C897C99}" srcOrd="4" destOrd="0" parTransId="{62331298-FBC0-4E58-84C4-557E135BAB39}" sibTransId="{A6F596CC-2D03-4ABE-A8F8-44F62C7C6A68}"/>
    <dgm:cxn modelId="{6B3B8B22-4590-448F-9778-982B07C084E6}" type="presOf" srcId="{91F257B0-B5A2-4987-AAE3-034F49C9CB9C}" destId="{65AD3406-6EF2-4158-A98E-D9A99FB84119}" srcOrd="0" destOrd="1" presId="urn:microsoft.com/office/officeart/2005/8/layout/chevron2"/>
    <dgm:cxn modelId="{BB748525-6937-411D-AF44-A51C2E004B73}" type="presOf" srcId="{D39BAF6A-C20D-4A5E-B090-D75C7C10A40B}" destId="{BF6BC382-AB5C-4589-92C3-78564D3F7194}" srcOrd="0" destOrd="0" presId="urn:microsoft.com/office/officeart/2005/8/layout/chevron2"/>
    <dgm:cxn modelId="{2E780826-B54D-4D63-9866-753D97246ED1}" srcId="{8CDCC9F9-E738-403B-9A5F-63FD92BB9AAA}" destId="{B1B6CC77-C04E-4159-85BF-E24CA3C5F6D7}" srcOrd="0" destOrd="0" parTransId="{6738E630-DDCA-456F-81CD-0D61002D4C60}" sibTransId="{1389F567-AE6E-48A9-AC9D-054F4727394C}"/>
    <dgm:cxn modelId="{8F2ED62B-5A74-4B85-BC4C-9DFE2128DF6B}" srcId="{B6111260-9398-4E82-9348-D149558A883B}" destId="{154F2888-F846-472F-924D-696407DBBF0D}" srcOrd="0" destOrd="0" parTransId="{167EE845-53DC-4DE1-9E79-596BEC99EBD6}" sibTransId="{1232697E-D16E-4D3D-A7C7-EB10D467C0E0}"/>
    <dgm:cxn modelId="{CF87B039-06C7-4BAE-AF77-DB71AE236A4F}" type="presOf" srcId="{4185C537-827A-4A39-8D8A-80EBB82101A4}" destId="{1A0FE37F-66A3-4F78-8AB3-F3DAF90E67D3}" srcOrd="0" destOrd="0" presId="urn:microsoft.com/office/officeart/2005/8/layout/chevron2"/>
    <dgm:cxn modelId="{C22F1C40-6510-4154-B12A-63A4C335F3D1}" srcId="{548462FE-1329-4F74-88EB-2D6361A90170}" destId="{3299B3DE-58C1-4DC0-84D5-A656CD358EE8}" srcOrd="1" destOrd="0" parTransId="{03BD1A87-AD58-4A33-9DDD-D4071A82620E}" sibTransId="{530F0B91-E45A-4E4A-9CA3-0C700F758F35}"/>
    <dgm:cxn modelId="{2C09A962-C457-40F6-B642-8C9988F9E2B3}" srcId="{B12E7CB9-149C-4ACE-81EE-55B8676CB9F7}" destId="{13B50FC2-0803-4F7E-AFA5-50238C989391}" srcOrd="3" destOrd="0" parTransId="{5ECF1411-65B4-428D-B5D3-75E2A0EB1BA8}" sibTransId="{604DE725-3D23-46A6-9AA8-BF23D450A009}"/>
    <dgm:cxn modelId="{922F6464-CDEA-44F3-9783-2E97B38B3E6D}" type="presOf" srcId="{154F2888-F846-472F-924D-696407DBBF0D}" destId="{B29CA533-7520-42CC-AE3F-328DA597030A}" srcOrd="0" destOrd="0" presId="urn:microsoft.com/office/officeart/2005/8/layout/chevron2"/>
    <dgm:cxn modelId="{4C1D1B65-EBA9-4780-B820-B2D4BD8EE119}" type="presOf" srcId="{3299B3DE-58C1-4DC0-84D5-A656CD358EE8}" destId="{8C8CA304-E654-45F2-B850-B8E4CA12D6A5}" srcOrd="0" destOrd="1" presId="urn:microsoft.com/office/officeart/2005/8/layout/chevron2"/>
    <dgm:cxn modelId="{DF68A965-A181-4041-9000-02B8DCEF32F4}" type="presOf" srcId="{BE220587-0330-43FF-8C7E-572CEB8FECC3}" destId="{223E704D-40E9-4E46-A983-CBBF331E65C8}" srcOrd="0" destOrd="2" presId="urn:microsoft.com/office/officeart/2005/8/layout/chevron2"/>
    <dgm:cxn modelId="{231B8166-863B-437D-8846-06667B6EB654}" srcId="{69E35112-9D5A-4D41-94A9-E100B974C69E}" destId="{D282EC0C-1BEA-41AD-9C92-0EF4A23D8AF4}" srcOrd="2" destOrd="0" parTransId="{AE726B77-21FC-426D-B347-07C6F8DFBD16}" sibTransId="{03B35381-D5CC-4399-A36E-BEB9D96824E5}"/>
    <dgm:cxn modelId="{68E7C246-B915-40A7-A641-91280763FFA7}" srcId="{4185C537-827A-4A39-8D8A-80EBB82101A4}" destId="{548462FE-1329-4F74-88EB-2D6361A90170}" srcOrd="5" destOrd="0" parTransId="{E9C77AF0-2583-443A-96E1-94839CBDD621}" sibTransId="{95CB2A3F-7A18-47FA-8B7F-B379566056ED}"/>
    <dgm:cxn modelId="{42A32647-B86E-47C7-932D-E68F847BBF0D}" type="presOf" srcId="{69E35112-9D5A-4D41-94A9-E100B974C69E}" destId="{FCD21EEC-C4B8-4E5E-980D-40190C875418}" srcOrd="0" destOrd="0" presId="urn:microsoft.com/office/officeart/2005/8/layout/chevron2"/>
    <dgm:cxn modelId="{4FD6A06E-8582-4D0C-BCCC-92B38EE5E605}" type="presOf" srcId="{56B0AEC3-FD7B-4C51-BF94-395C808FE5BB}" destId="{223E704D-40E9-4E46-A983-CBBF331E65C8}" srcOrd="0" destOrd="0" presId="urn:microsoft.com/office/officeart/2005/8/layout/chevron2"/>
    <dgm:cxn modelId="{9C8DA552-94C3-41DF-933E-85792F0B7EA1}" type="presOf" srcId="{B6111260-9398-4E82-9348-D149558A883B}" destId="{36D1D4C9-39E5-4591-AF1B-0C5C6C466138}" srcOrd="0" destOrd="0" presId="urn:microsoft.com/office/officeart/2005/8/layout/chevron2"/>
    <dgm:cxn modelId="{EB22DE56-4767-4C49-959B-0C5A7753E1DF}" type="presOf" srcId="{091EEFA1-EEAB-4043-84B5-64D45436BC2F}" destId="{CA766820-D106-4DF0-9DB6-6DD8FBBE7A02}" srcOrd="0" destOrd="2" presId="urn:microsoft.com/office/officeart/2005/8/layout/chevron2"/>
    <dgm:cxn modelId="{C2EA5559-DF17-421B-985B-22A87F892247}" type="presOf" srcId="{548462FE-1329-4F74-88EB-2D6361A90170}" destId="{B385A6B7-0DE5-4F3B-8399-2F5D6C569859}" srcOrd="0" destOrd="0" presId="urn:microsoft.com/office/officeart/2005/8/layout/chevron2"/>
    <dgm:cxn modelId="{499DB37E-4D25-4B6F-B39A-11E59A5E013A}" type="presOf" srcId="{00003992-6DEB-441F-9BA3-2810902B9940}" destId="{CA766820-D106-4DF0-9DB6-6DD8FBBE7A02}" srcOrd="0" destOrd="1" presId="urn:microsoft.com/office/officeart/2005/8/layout/chevron2"/>
    <dgm:cxn modelId="{83E69782-5EA0-427A-B9F9-D209501520FA}" srcId="{69E35112-9D5A-4D41-94A9-E100B974C69E}" destId="{91F257B0-B5A2-4987-AAE3-034F49C9CB9C}" srcOrd="1" destOrd="0" parTransId="{918D71B3-84A0-458F-9936-D33744CB8343}" sibTransId="{66790ACD-2238-481E-BF8F-CF3BA883B2E7}"/>
    <dgm:cxn modelId="{A68A7292-DA0B-4205-B36F-46227C2712E1}" type="presOf" srcId="{D282EC0C-1BEA-41AD-9C92-0EF4A23D8AF4}" destId="{65AD3406-6EF2-4158-A98E-D9A99FB84119}" srcOrd="0" destOrd="2" presId="urn:microsoft.com/office/officeart/2005/8/layout/chevron2"/>
    <dgm:cxn modelId="{97CC7296-241C-4FFA-A085-8D02601A3CC1}" type="presOf" srcId="{77175024-7B83-42C7-8BE0-82A5F299B79D}" destId="{65AD3406-6EF2-4158-A98E-D9A99FB84119}" srcOrd="0" destOrd="0" presId="urn:microsoft.com/office/officeart/2005/8/layout/chevron2"/>
    <dgm:cxn modelId="{DB6FA496-637E-47AF-A9B6-189C0B43B5B5}" type="presOf" srcId="{13B50FC2-0803-4F7E-AFA5-50238C989391}" destId="{223E704D-40E9-4E46-A983-CBBF331E65C8}" srcOrd="0" destOrd="3" presId="urn:microsoft.com/office/officeart/2005/8/layout/chevron2"/>
    <dgm:cxn modelId="{A877969A-2051-492E-86E7-FD3442554B31}" srcId="{F1479F04-0E57-476A-BAF5-30DC3C897C99}" destId="{D39BAF6A-C20D-4A5E-B090-D75C7C10A40B}" srcOrd="0" destOrd="0" parTransId="{CFBD4A93-B982-4843-AD5C-F0852906D0D4}" sibTransId="{DB576582-DEBE-4019-9BFC-9B8B153B63E3}"/>
    <dgm:cxn modelId="{4C41599F-ABEE-453D-9ECF-734FB0859F5F}" srcId="{4185C537-827A-4A39-8D8A-80EBB82101A4}" destId="{B12E7CB9-149C-4ACE-81EE-55B8676CB9F7}" srcOrd="2" destOrd="0" parTransId="{6E07664F-DEC6-467B-92A3-C80CB6D20D7F}" sibTransId="{DD7D0457-CF9D-47E0-BBD6-20CDF827DA66}"/>
    <dgm:cxn modelId="{CA00F0A1-EF09-4D13-BA81-4B7B6AF2FD0E}" type="presOf" srcId="{F86CD2EC-7428-43EB-AE1D-06C338DAD4E5}" destId="{65AD3406-6EF2-4158-A98E-D9A99FB84119}" srcOrd="0" destOrd="3" presId="urn:microsoft.com/office/officeart/2005/8/layout/chevron2"/>
    <dgm:cxn modelId="{AD7E9CA6-98C3-4385-98D3-786B8722EAAE}" type="presOf" srcId="{D7A8AFF4-5605-4D13-AD63-B4AE8027874D}" destId="{CA766820-D106-4DF0-9DB6-6DD8FBBE7A02}" srcOrd="0" destOrd="3" presId="urn:microsoft.com/office/officeart/2005/8/layout/chevron2"/>
    <dgm:cxn modelId="{4A5E22A8-B539-40A8-865E-7A710147794E}" srcId="{F1479F04-0E57-476A-BAF5-30DC3C897C99}" destId="{DF68B01A-69EF-4F7E-BD16-A2BB903F8307}" srcOrd="2" destOrd="0" parTransId="{C8181F28-6E6F-467E-B395-DE25191E5956}" sibTransId="{380636DB-292E-4449-8B9B-1A5737417D2B}"/>
    <dgm:cxn modelId="{AD49B6A8-FAFD-48C7-9605-9393AB8A3608}" type="presOf" srcId="{923F4D50-0287-4296-B253-440CD7DEE3EE}" destId="{223E704D-40E9-4E46-A983-CBBF331E65C8}" srcOrd="0" destOrd="1" presId="urn:microsoft.com/office/officeart/2005/8/layout/chevron2"/>
    <dgm:cxn modelId="{7523EAAC-B5F0-47FA-8AC3-F68606FFE42C}" srcId="{8CDCC9F9-E738-403B-9A5F-63FD92BB9AAA}" destId="{091EEFA1-EEAB-4043-84B5-64D45436BC2F}" srcOrd="1" destOrd="0" parTransId="{158D19C9-5247-464A-826E-4A87FFF8DB57}" sibTransId="{038F98B2-0FF8-4692-A208-22004A68DDC4}"/>
    <dgm:cxn modelId="{70CC6BAD-5FB4-4303-B21B-88AC60FF1CE7}" type="presOf" srcId="{23CDD0DC-9EA7-4EAD-AA63-0633ECFD4BF0}" destId="{8C8CA304-E654-45F2-B850-B8E4CA12D6A5}" srcOrd="0" destOrd="0" presId="urn:microsoft.com/office/officeart/2005/8/layout/chevron2"/>
    <dgm:cxn modelId="{9DA100B8-6CB0-4CF5-8E04-629C8BBE11B4}" srcId="{B12E7CB9-149C-4ACE-81EE-55B8676CB9F7}" destId="{BE220587-0330-43FF-8C7E-572CEB8FECC3}" srcOrd="2" destOrd="0" parTransId="{DB812BAA-A9FC-4A91-A119-14D5C2BB9C37}" sibTransId="{1000CFC9-4A0C-4AFF-A071-A0766ED78A9E}"/>
    <dgm:cxn modelId="{3701A1BF-5E07-44EA-BBD5-0F13FA794576}" type="presOf" srcId="{B12E7CB9-149C-4ACE-81EE-55B8676CB9F7}" destId="{F39B9DDA-D3EF-4D8F-BD74-73DCFF882F50}" srcOrd="0" destOrd="0" presId="urn:microsoft.com/office/officeart/2005/8/layout/chevron2"/>
    <dgm:cxn modelId="{6659F3C2-AE46-451A-BE37-6C9D25A52692}" srcId="{F1479F04-0E57-476A-BAF5-30DC3C897C99}" destId="{B53EB14F-5DD1-4AD7-9BCF-11577C5C4723}" srcOrd="1" destOrd="0" parTransId="{3872D932-F5D7-417D-ACF6-9F0E1753A479}" sibTransId="{3C0F5630-1076-48ED-960D-A2CA72301473}"/>
    <dgm:cxn modelId="{D8C3D5C4-70C0-4997-A3B1-F613ACC94A3C}" srcId="{B12E7CB9-149C-4ACE-81EE-55B8676CB9F7}" destId="{923F4D50-0287-4296-B253-440CD7DEE3EE}" srcOrd="1" destOrd="0" parTransId="{12DF9B3E-E04F-4D6D-90DD-B8CE92CD34ED}" sibTransId="{00B2A924-5922-40EF-9C12-ED383EB8B9A7}"/>
    <dgm:cxn modelId="{6E0F82C7-FE1C-4300-9E86-AF9035F340FE}" srcId="{B1B6CC77-C04E-4159-85BF-E24CA3C5F6D7}" destId="{00003992-6DEB-441F-9BA3-2810902B9940}" srcOrd="0" destOrd="0" parTransId="{F40FDD84-6021-4AAA-B104-2DD09D3E2F56}" sibTransId="{28F017FE-393B-4BA0-A6BD-66C9E4659420}"/>
    <dgm:cxn modelId="{589EEDC7-4D9D-4CBD-A620-E321065F11F3}" type="presOf" srcId="{CE3C9D6E-C8F8-4750-82B8-55A9DBEDFFFE}" destId="{B29CA533-7520-42CC-AE3F-328DA597030A}" srcOrd="0" destOrd="1" presId="urn:microsoft.com/office/officeart/2005/8/layout/chevron2"/>
    <dgm:cxn modelId="{AF02CCCC-9DC6-4D70-9D8E-E9C817F3D799}" srcId="{548462FE-1329-4F74-88EB-2D6361A90170}" destId="{23CDD0DC-9EA7-4EAD-AA63-0633ECFD4BF0}" srcOrd="0" destOrd="0" parTransId="{89A0A69F-0491-4697-8F55-87EF06B2F661}" sibTransId="{124B551C-D4CC-4EC5-AB4E-E38A1844BE0A}"/>
    <dgm:cxn modelId="{C84930DA-96F2-40F1-BE5A-B639F662C116}" srcId="{4185C537-827A-4A39-8D8A-80EBB82101A4}" destId="{69E35112-9D5A-4D41-94A9-E100B974C69E}" srcOrd="0" destOrd="0" parTransId="{E6642AF7-8776-4EE8-BF5A-7650E44C0CA8}" sibTransId="{F78B0BAB-0381-44DC-A857-20570F063D65}"/>
    <dgm:cxn modelId="{7269C4DE-319B-4D9E-B2CA-90DB46E72914}" srcId="{B12E7CB9-149C-4ACE-81EE-55B8676CB9F7}" destId="{56B0AEC3-FD7B-4C51-BF94-395C808FE5BB}" srcOrd="0" destOrd="0" parTransId="{5C8DAE87-6D1F-4B73-B1D2-D95DD6ADC89A}" sibTransId="{9907CEB2-15FC-4B94-9944-C76ABF5D4A52}"/>
    <dgm:cxn modelId="{BB58DCE2-280B-43DB-BBC5-52C13B79741B}" srcId="{8CDCC9F9-E738-403B-9A5F-63FD92BB9AAA}" destId="{D7A8AFF4-5605-4D13-AD63-B4AE8027874D}" srcOrd="2" destOrd="0" parTransId="{3700F5A4-7B91-48DE-AA22-571D017AA031}" sibTransId="{79E624B2-55C2-4513-9D94-96EAB2E96E17}"/>
    <dgm:cxn modelId="{748A86EF-C4AE-4B79-B660-334B9512385B}" type="presOf" srcId="{DF68B01A-69EF-4F7E-BD16-A2BB903F8307}" destId="{BF6BC382-AB5C-4589-92C3-78564D3F7194}" srcOrd="0" destOrd="2" presId="urn:microsoft.com/office/officeart/2005/8/layout/chevron2"/>
    <dgm:cxn modelId="{E884C8F1-273D-4B81-97EB-ABFD9214077E}" srcId="{B6111260-9398-4E82-9348-D149558A883B}" destId="{CE3C9D6E-C8F8-4750-82B8-55A9DBEDFFFE}" srcOrd="1" destOrd="0" parTransId="{D76746FD-EB46-45CE-BA74-F979B551B111}" sibTransId="{EC9D391B-191A-4C0C-A091-057840E75CBB}"/>
    <dgm:cxn modelId="{5A80B0F5-FE31-4FCA-A063-1C64992CBBAC}" type="presOf" srcId="{8CDCC9F9-E738-403B-9A5F-63FD92BB9AAA}" destId="{7A3F911A-8F9E-45CC-861E-07D521F0309A}" srcOrd="0" destOrd="0" presId="urn:microsoft.com/office/officeart/2005/8/layout/chevron2"/>
    <dgm:cxn modelId="{2DCA73FD-9EAB-4045-B298-07F2970BDAA2}" type="presOf" srcId="{B53EB14F-5DD1-4AD7-9BCF-11577C5C4723}" destId="{BF6BC382-AB5C-4589-92C3-78564D3F7194}" srcOrd="0" destOrd="1" presId="urn:microsoft.com/office/officeart/2005/8/layout/chevron2"/>
    <dgm:cxn modelId="{C12AAFFF-8E40-406C-95BD-FE219CF80A9E}" srcId="{69E35112-9D5A-4D41-94A9-E100B974C69E}" destId="{77175024-7B83-42C7-8BE0-82A5F299B79D}" srcOrd="0" destOrd="0" parTransId="{A896603D-8A14-44D1-A18F-F8825E35E02A}" sibTransId="{01A6A113-2935-44EF-AFBF-0372921715DD}"/>
    <dgm:cxn modelId="{2FC2E7A7-4713-46F0-A518-CCC4F03C079E}" type="presParOf" srcId="{1A0FE37F-66A3-4F78-8AB3-F3DAF90E67D3}" destId="{5C56EC92-3C0D-425A-8B7A-6284776D9B9F}" srcOrd="0" destOrd="0" presId="urn:microsoft.com/office/officeart/2005/8/layout/chevron2"/>
    <dgm:cxn modelId="{16212A1C-9650-4CCA-8FFC-4358679F6D0B}" type="presParOf" srcId="{5C56EC92-3C0D-425A-8B7A-6284776D9B9F}" destId="{FCD21EEC-C4B8-4E5E-980D-40190C875418}" srcOrd="0" destOrd="0" presId="urn:microsoft.com/office/officeart/2005/8/layout/chevron2"/>
    <dgm:cxn modelId="{A3305982-D146-4E3F-B8AF-962AC973015C}" type="presParOf" srcId="{5C56EC92-3C0D-425A-8B7A-6284776D9B9F}" destId="{65AD3406-6EF2-4158-A98E-D9A99FB84119}" srcOrd="1" destOrd="0" presId="urn:microsoft.com/office/officeart/2005/8/layout/chevron2"/>
    <dgm:cxn modelId="{A133E257-530A-4153-B92C-06830840B97C}" type="presParOf" srcId="{1A0FE37F-66A3-4F78-8AB3-F3DAF90E67D3}" destId="{B1A11BF8-6031-433F-B30D-D9F33D3D131F}" srcOrd="1" destOrd="0" presId="urn:microsoft.com/office/officeart/2005/8/layout/chevron2"/>
    <dgm:cxn modelId="{6DF3DF64-EABB-45CB-9E27-894C17527A0C}" type="presParOf" srcId="{1A0FE37F-66A3-4F78-8AB3-F3DAF90E67D3}" destId="{B1552527-DD3F-4453-8981-227CA5FA48AF}" srcOrd="2" destOrd="0" presId="urn:microsoft.com/office/officeart/2005/8/layout/chevron2"/>
    <dgm:cxn modelId="{15FF5EEC-29AA-460B-8272-E57108D6404F}" type="presParOf" srcId="{B1552527-DD3F-4453-8981-227CA5FA48AF}" destId="{36D1D4C9-39E5-4591-AF1B-0C5C6C466138}" srcOrd="0" destOrd="0" presId="urn:microsoft.com/office/officeart/2005/8/layout/chevron2"/>
    <dgm:cxn modelId="{AE5F5D9F-34F8-41A1-B496-06ADEB3339AA}" type="presParOf" srcId="{B1552527-DD3F-4453-8981-227CA5FA48AF}" destId="{B29CA533-7520-42CC-AE3F-328DA597030A}" srcOrd="1" destOrd="0" presId="urn:microsoft.com/office/officeart/2005/8/layout/chevron2"/>
    <dgm:cxn modelId="{F240F956-0E2E-4ADD-BB57-E972EB422521}" type="presParOf" srcId="{1A0FE37F-66A3-4F78-8AB3-F3DAF90E67D3}" destId="{F767804E-D59E-4554-AB6B-AF426816C4A0}" srcOrd="3" destOrd="0" presId="urn:microsoft.com/office/officeart/2005/8/layout/chevron2"/>
    <dgm:cxn modelId="{E88344B4-E883-48B4-93E5-5F381F01290B}" type="presParOf" srcId="{1A0FE37F-66A3-4F78-8AB3-F3DAF90E67D3}" destId="{D3981AF9-38AE-470E-8B05-115D4D58E9D4}" srcOrd="4" destOrd="0" presId="urn:microsoft.com/office/officeart/2005/8/layout/chevron2"/>
    <dgm:cxn modelId="{35B6D6BF-D444-49B4-B240-423A898A0532}" type="presParOf" srcId="{D3981AF9-38AE-470E-8B05-115D4D58E9D4}" destId="{F39B9DDA-D3EF-4D8F-BD74-73DCFF882F50}" srcOrd="0" destOrd="0" presId="urn:microsoft.com/office/officeart/2005/8/layout/chevron2"/>
    <dgm:cxn modelId="{135B2E50-CC3E-4916-9711-CD7EB72A13AF}" type="presParOf" srcId="{D3981AF9-38AE-470E-8B05-115D4D58E9D4}" destId="{223E704D-40E9-4E46-A983-CBBF331E65C8}" srcOrd="1" destOrd="0" presId="urn:microsoft.com/office/officeart/2005/8/layout/chevron2"/>
    <dgm:cxn modelId="{46E82E83-33F4-45F5-94D0-99365774480B}" type="presParOf" srcId="{1A0FE37F-66A3-4F78-8AB3-F3DAF90E67D3}" destId="{ADE8DC79-C73C-4F7B-836B-820D22701D20}" srcOrd="5" destOrd="0" presId="urn:microsoft.com/office/officeart/2005/8/layout/chevron2"/>
    <dgm:cxn modelId="{F9624DE0-FFDC-473B-8C5F-0CA633D63424}" type="presParOf" srcId="{1A0FE37F-66A3-4F78-8AB3-F3DAF90E67D3}" destId="{2FA062B7-290B-4677-A279-2DDB7246FA80}" srcOrd="6" destOrd="0" presId="urn:microsoft.com/office/officeart/2005/8/layout/chevron2"/>
    <dgm:cxn modelId="{5720FA49-3E88-4A43-A715-2A9F8934ECDC}" type="presParOf" srcId="{2FA062B7-290B-4677-A279-2DDB7246FA80}" destId="{7A3F911A-8F9E-45CC-861E-07D521F0309A}" srcOrd="0" destOrd="0" presId="urn:microsoft.com/office/officeart/2005/8/layout/chevron2"/>
    <dgm:cxn modelId="{CAF1C0B0-3094-464C-9387-ABD2322529ED}" type="presParOf" srcId="{2FA062B7-290B-4677-A279-2DDB7246FA80}" destId="{CA766820-D106-4DF0-9DB6-6DD8FBBE7A02}" srcOrd="1" destOrd="0" presId="urn:microsoft.com/office/officeart/2005/8/layout/chevron2"/>
    <dgm:cxn modelId="{0B12C103-954E-45C4-B54E-468F2DA87BFC}" type="presParOf" srcId="{1A0FE37F-66A3-4F78-8AB3-F3DAF90E67D3}" destId="{9926CAD6-2293-4ABD-AC63-B0A7219E0490}" srcOrd="7" destOrd="0" presId="urn:microsoft.com/office/officeart/2005/8/layout/chevron2"/>
    <dgm:cxn modelId="{BD8136B6-EB1E-4B43-A76A-C72E2DF8FB2F}" type="presParOf" srcId="{1A0FE37F-66A3-4F78-8AB3-F3DAF90E67D3}" destId="{9E2D0502-1C9F-43A4-B0A1-9E47AEF70A43}" srcOrd="8" destOrd="0" presId="urn:microsoft.com/office/officeart/2005/8/layout/chevron2"/>
    <dgm:cxn modelId="{9116BE12-DA86-4BEB-8D21-EEDCF09ECDDD}" type="presParOf" srcId="{9E2D0502-1C9F-43A4-B0A1-9E47AEF70A43}" destId="{7BA3FB6F-AC27-49B5-B7D3-1A9AB5A4B53D}" srcOrd="0" destOrd="0" presId="urn:microsoft.com/office/officeart/2005/8/layout/chevron2"/>
    <dgm:cxn modelId="{1F561474-3273-49CB-8DA2-CD8C710F1C62}" type="presParOf" srcId="{9E2D0502-1C9F-43A4-B0A1-9E47AEF70A43}" destId="{BF6BC382-AB5C-4589-92C3-78564D3F7194}" srcOrd="1" destOrd="0" presId="urn:microsoft.com/office/officeart/2005/8/layout/chevron2"/>
    <dgm:cxn modelId="{D3880601-6100-446F-B615-9D2F17BB6883}" type="presParOf" srcId="{1A0FE37F-66A3-4F78-8AB3-F3DAF90E67D3}" destId="{A9E4FAC2-D3AA-406E-A8B1-123A74F3854D}" srcOrd="9" destOrd="0" presId="urn:microsoft.com/office/officeart/2005/8/layout/chevron2"/>
    <dgm:cxn modelId="{27CA10ED-7B6B-4AC0-88F0-04314ED189FD}" type="presParOf" srcId="{1A0FE37F-66A3-4F78-8AB3-F3DAF90E67D3}" destId="{65425610-CFD5-4343-9719-0317F369010B}" srcOrd="10" destOrd="0" presId="urn:microsoft.com/office/officeart/2005/8/layout/chevron2"/>
    <dgm:cxn modelId="{AC11F4E1-012E-4963-BCF7-4FB0EE7D4404}" type="presParOf" srcId="{65425610-CFD5-4343-9719-0317F369010B}" destId="{B385A6B7-0DE5-4F3B-8399-2F5D6C569859}" srcOrd="0" destOrd="0" presId="urn:microsoft.com/office/officeart/2005/8/layout/chevron2"/>
    <dgm:cxn modelId="{E6DC5F2F-E696-467D-A7E3-35544459FB38}" type="presParOf" srcId="{65425610-CFD5-4343-9719-0317F369010B}" destId="{8C8CA304-E654-45F2-B850-B8E4CA12D6A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D21EEC-C4B8-4E5E-980D-40190C875418}">
      <dsp:nvSpPr>
        <dsp:cNvPr id="0" name=""/>
        <dsp:cNvSpPr/>
      </dsp:nvSpPr>
      <dsp:spPr>
        <a:xfrm rot="5400000">
          <a:off x="-163713" y="173038"/>
          <a:ext cx="1091424" cy="76399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Zoom</a:t>
          </a:r>
          <a:endParaRPr lang="en-CA" sz="1100" kern="1200"/>
        </a:p>
      </dsp:txBody>
      <dsp:txXfrm rot="-5400000">
        <a:off x="1" y="391324"/>
        <a:ext cx="763997" cy="327427"/>
      </dsp:txXfrm>
    </dsp:sp>
    <dsp:sp modelId="{65AD3406-6EF2-4158-A98E-D9A99FB84119}">
      <dsp:nvSpPr>
        <dsp:cNvPr id="0" name=""/>
        <dsp:cNvSpPr/>
      </dsp:nvSpPr>
      <dsp:spPr>
        <a:xfrm rot="5400000">
          <a:off x="4527848" y="-3754526"/>
          <a:ext cx="709425" cy="8237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Get familiar with Zoom!  https://ucalgary.zoom.us/ - Make sure you have the most up-to-date version of the app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Test out your audio and video and learn how to mute your audio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Practice connecting and reconnecting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Practice presenting via Zoom!  Have friends/colleagues give feedback and ask questions remotely to get familiar with what that feels like</a:t>
          </a:r>
        </a:p>
      </dsp:txBody>
      <dsp:txXfrm rot="-5400000">
        <a:off x="763998" y="43955"/>
        <a:ext cx="8202496" cy="640163"/>
      </dsp:txXfrm>
    </dsp:sp>
    <dsp:sp modelId="{36D1D4C9-39E5-4591-AF1B-0C5C6C466138}">
      <dsp:nvSpPr>
        <dsp:cNvPr id="0" name=""/>
        <dsp:cNvSpPr/>
      </dsp:nvSpPr>
      <dsp:spPr>
        <a:xfrm rot="5400000">
          <a:off x="-163713" y="1169739"/>
          <a:ext cx="1091424" cy="763997"/>
        </a:xfrm>
        <a:prstGeom prst="chevron">
          <a:avLst/>
        </a:prstGeom>
        <a:solidFill>
          <a:schemeClr val="accent5">
            <a:hueOff val="-1351709"/>
            <a:satOff val="-3484"/>
            <a:lumOff val="-2353"/>
            <a:alphaOff val="0"/>
          </a:schemeClr>
        </a:solidFill>
        <a:ln w="12700" cap="flat" cmpd="sng" algn="ctr">
          <a:solidFill>
            <a:schemeClr val="accent5">
              <a:hueOff val="-1351709"/>
              <a:satOff val="-3484"/>
              <a:lumOff val="-2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7778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750" kern="1200"/>
            <a:t>Zoom Support</a:t>
          </a:r>
        </a:p>
      </dsp:txBody>
      <dsp:txXfrm rot="-5400000">
        <a:off x="1" y="1388025"/>
        <a:ext cx="763997" cy="327427"/>
      </dsp:txXfrm>
    </dsp:sp>
    <dsp:sp modelId="{B29CA533-7520-42CC-AE3F-328DA597030A}">
      <dsp:nvSpPr>
        <dsp:cNvPr id="0" name=""/>
        <dsp:cNvSpPr/>
      </dsp:nvSpPr>
      <dsp:spPr>
        <a:xfrm rot="5400000">
          <a:off x="4527661" y="-2757638"/>
          <a:ext cx="709799" cy="8237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351709"/>
              <a:satOff val="-3484"/>
              <a:lumOff val="-2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Make sure you share your phone number with the Zoom Facilitator and Neutral Chair in case of any connection issues</a:t>
          </a:r>
          <a:endParaRPr lang="en-CA" sz="1100" kern="1200">
            <a:highlight>
              <a:srgbClr val="FFFF00"/>
            </a:highlight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The facilitator will host, set up, troubleshoot, and manage attendance (i.e. making sure you are disconnected from the in-camera deliberations, inviting you back)</a:t>
          </a:r>
        </a:p>
      </dsp:txBody>
      <dsp:txXfrm rot="-5400000">
        <a:off x="763997" y="1040676"/>
        <a:ext cx="8202477" cy="640499"/>
      </dsp:txXfrm>
    </dsp:sp>
    <dsp:sp modelId="{F39B9DDA-D3EF-4D8F-BD74-73DCFF882F50}">
      <dsp:nvSpPr>
        <dsp:cNvPr id="0" name=""/>
        <dsp:cNvSpPr/>
      </dsp:nvSpPr>
      <dsp:spPr>
        <a:xfrm rot="5400000">
          <a:off x="-163713" y="2245062"/>
          <a:ext cx="1091424" cy="763997"/>
        </a:xfrm>
        <a:prstGeom prst="chevron">
          <a:avLst/>
        </a:prstGeom>
        <a:solidFill>
          <a:schemeClr val="accent5">
            <a:hueOff val="-2703417"/>
            <a:satOff val="-6968"/>
            <a:lumOff val="-4706"/>
            <a:alphaOff val="0"/>
          </a:schemeClr>
        </a:solidFill>
        <a:ln w="12700" cap="flat" cmpd="sng" algn="ctr">
          <a:solidFill>
            <a:schemeClr val="accent5">
              <a:hueOff val="-2703417"/>
              <a:satOff val="-6968"/>
              <a:lumOff val="-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Your Space</a:t>
          </a:r>
        </a:p>
      </dsp:txBody>
      <dsp:txXfrm rot="-5400000">
        <a:off x="1" y="2463348"/>
        <a:ext cx="763997" cy="327427"/>
      </dsp:txXfrm>
    </dsp:sp>
    <dsp:sp modelId="{223E704D-40E9-4E46-A983-CBBF331E65C8}">
      <dsp:nvSpPr>
        <dsp:cNvPr id="0" name=""/>
        <dsp:cNvSpPr/>
      </dsp:nvSpPr>
      <dsp:spPr>
        <a:xfrm rot="5400000">
          <a:off x="4449225" y="-1682502"/>
          <a:ext cx="866670" cy="8237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703417"/>
              <a:satOff val="-6968"/>
              <a:lumOff val="-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Set up your space for a comfortable defence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Make sure your video background isn't distracting (i.e. not in front of a bright window)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See if you can hard connect your internet via ethernet, rather than relying on wifi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Coordinate with others in your home to ensure you will have minimal interruptions, see if they can avoid internet intensive activites during the defence</a:t>
          </a:r>
        </a:p>
      </dsp:txBody>
      <dsp:txXfrm rot="-5400000">
        <a:off x="763997" y="2045033"/>
        <a:ext cx="8194820" cy="782056"/>
      </dsp:txXfrm>
    </dsp:sp>
    <dsp:sp modelId="{7A3F911A-8F9E-45CC-861E-07D521F0309A}">
      <dsp:nvSpPr>
        <dsp:cNvPr id="0" name=""/>
        <dsp:cNvSpPr/>
      </dsp:nvSpPr>
      <dsp:spPr>
        <a:xfrm rot="5400000">
          <a:off x="-163713" y="3241762"/>
          <a:ext cx="1091424" cy="763997"/>
        </a:xfrm>
        <a:prstGeom prst="chevron">
          <a:avLst/>
        </a:prstGeom>
        <a:solidFill>
          <a:schemeClr val="accent5">
            <a:hueOff val="-4055126"/>
            <a:satOff val="-10451"/>
            <a:lumOff val="-7059"/>
            <a:alphaOff val="0"/>
          </a:schemeClr>
        </a:solidFill>
        <a:ln w="12700" cap="flat" cmpd="sng" algn="ctr">
          <a:solidFill>
            <a:schemeClr val="accent5">
              <a:hueOff val="-4055126"/>
              <a:satOff val="-10451"/>
              <a:lumOff val="-70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Prep</a:t>
          </a:r>
        </a:p>
      </dsp:txBody>
      <dsp:txXfrm rot="-5400000">
        <a:off x="1" y="3460048"/>
        <a:ext cx="763997" cy="327427"/>
      </dsp:txXfrm>
    </dsp:sp>
    <dsp:sp modelId="{CA766820-D106-4DF0-9DB6-6DD8FBBE7A02}">
      <dsp:nvSpPr>
        <dsp:cNvPr id="0" name=""/>
        <dsp:cNvSpPr/>
      </dsp:nvSpPr>
      <dsp:spPr>
        <a:xfrm rot="5400000">
          <a:off x="4527848" y="-685801"/>
          <a:ext cx="709425" cy="8237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055126"/>
              <a:satOff val="-10451"/>
              <a:lumOff val="-70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Send your slides as a pdf to all examiners before the exam at least 48 hours prior to the exam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Ensure everyone has received them by requesting a reply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Having numbered slides will make it easy to ensure everyone is on the same page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Will you need to draw anything out?  Make sure you are familiar with how to access the Zoom whiteboard function (ask Alix for help!)</a:t>
          </a:r>
        </a:p>
      </dsp:txBody>
      <dsp:txXfrm rot="-5400000">
        <a:off x="763998" y="3112680"/>
        <a:ext cx="8202496" cy="640163"/>
      </dsp:txXfrm>
    </dsp:sp>
    <dsp:sp modelId="{7BA3FB6F-AC27-49B5-B7D3-1A9AB5A4B53D}">
      <dsp:nvSpPr>
        <dsp:cNvPr id="0" name=""/>
        <dsp:cNvSpPr/>
      </dsp:nvSpPr>
      <dsp:spPr>
        <a:xfrm rot="5400000">
          <a:off x="-163713" y="4238463"/>
          <a:ext cx="1091424" cy="763997"/>
        </a:xfrm>
        <a:prstGeom prst="chevron">
          <a:avLst/>
        </a:prstGeom>
        <a:solidFill>
          <a:schemeClr val="accent5">
            <a:hueOff val="-5406834"/>
            <a:satOff val="-13935"/>
            <a:lumOff val="-9412"/>
            <a:alphaOff val="0"/>
          </a:schemeClr>
        </a:solidFill>
        <a:ln w="12700" cap="flat" cmpd="sng" algn="ctr">
          <a:solidFill>
            <a:schemeClr val="accent5">
              <a:hueOff val="-5406834"/>
              <a:satOff val="-13935"/>
              <a:lumOff val="-941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7778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750" kern="1200"/>
            <a:t>At the Defence</a:t>
          </a:r>
        </a:p>
      </dsp:txBody>
      <dsp:txXfrm rot="-5400000">
        <a:off x="1" y="4456749"/>
        <a:ext cx="763997" cy="327427"/>
      </dsp:txXfrm>
    </dsp:sp>
    <dsp:sp modelId="{BF6BC382-AB5C-4589-92C3-78564D3F7194}">
      <dsp:nvSpPr>
        <dsp:cNvPr id="0" name=""/>
        <dsp:cNvSpPr/>
      </dsp:nvSpPr>
      <dsp:spPr>
        <a:xfrm rot="5400000">
          <a:off x="4527848" y="310899"/>
          <a:ext cx="709425" cy="8237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406834"/>
              <a:satOff val="-13935"/>
              <a:lumOff val="-941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Close unneeded programs, internet tabs, and so on so that your computer is operating at peak efficiency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Connect 15 minutes early to test your connection and give the Zoom facilitator the option to troubleshoot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If there are technical difficulties, don't panic!  Take a few breaths and see if your connection stabilizes.  Try disconnecting and reconnecting.  Text the Zoom Facilitator/Neutral Chair if that doesn't solve the problem.  </a:t>
          </a:r>
        </a:p>
      </dsp:txBody>
      <dsp:txXfrm rot="-5400000">
        <a:off x="763998" y="4109381"/>
        <a:ext cx="8202496" cy="640163"/>
      </dsp:txXfrm>
    </dsp:sp>
    <dsp:sp modelId="{B385A6B7-0DE5-4F3B-8399-2F5D6C569859}">
      <dsp:nvSpPr>
        <dsp:cNvPr id="0" name=""/>
        <dsp:cNvSpPr/>
      </dsp:nvSpPr>
      <dsp:spPr>
        <a:xfrm rot="5400000">
          <a:off x="-163713" y="5235164"/>
          <a:ext cx="1091424" cy="763997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/>
            <a:t>After the Defence</a:t>
          </a:r>
        </a:p>
      </dsp:txBody>
      <dsp:txXfrm rot="-5400000">
        <a:off x="1" y="5453450"/>
        <a:ext cx="763997" cy="327427"/>
      </dsp:txXfrm>
    </dsp:sp>
    <dsp:sp modelId="{8C8CA304-E654-45F2-B850-B8E4CA12D6A5}">
      <dsp:nvSpPr>
        <dsp:cNvPr id="0" name=""/>
        <dsp:cNvSpPr/>
      </dsp:nvSpPr>
      <dsp:spPr>
        <a:xfrm rot="5400000">
          <a:off x="4527848" y="1307599"/>
          <a:ext cx="709425" cy="8237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The neutral chair will have all paperwork electronically and can pass on the relevant forms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Electronic signatures are allowed for all thesis related forms such as the Thesis Approval Form and Notice of Completion form</a:t>
          </a:r>
        </a:p>
      </dsp:txBody>
      <dsp:txXfrm rot="-5400000">
        <a:off x="763998" y="5106081"/>
        <a:ext cx="8202496" cy="640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Westgard</dc:creator>
  <cp:keywords/>
  <dc:description/>
  <cp:lastModifiedBy>Stacy McGuire</cp:lastModifiedBy>
  <cp:revision>9</cp:revision>
  <dcterms:created xsi:type="dcterms:W3CDTF">2020-04-01T20:57:00Z</dcterms:created>
  <dcterms:modified xsi:type="dcterms:W3CDTF">2020-10-20T21:00:00Z</dcterms:modified>
</cp:coreProperties>
</file>